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712C1" w14:textId="1772CCE6" w:rsidR="00C15832" w:rsidRPr="003B33D5" w:rsidRDefault="00272380" w:rsidP="00C15832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</w:pPr>
      <w:r w:rsidRPr="003B33D5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>TRƯỜNG THPT ÂU CƠ                                                                CỘNG HOÀ XÃ HỘI CHỦ NGHĨA VIỆT NAM</w:t>
      </w:r>
    </w:p>
    <w:p w14:paraId="40AB520D" w14:textId="61E4C33C" w:rsidR="00272380" w:rsidRPr="003B33D5" w:rsidRDefault="00272380" w:rsidP="00272380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</w:pPr>
      <w:r w:rsidRPr="003B33D5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     </w:t>
      </w:r>
      <w:r w:rsidRPr="003E65E4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14:ligatures w14:val="none"/>
        </w:rPr>
        <w:t>TỔ TỰ NHIÊN</w:t>
      </w:r>
      <w:r w:rsidRPr="003E65E4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                                                                                         </w:t>
      </w:r>
      <w:r w:rsidRPr="003E65E4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14:ligatures w14:val="none"/>
        </w:rPr>
        <w:t>Độc lập – Tự do – Hạnh phúc</w:t>
      </w:r>
    </w:p>
    <w:p w14:paraId="2022D0BB" w14:textId="77777777" w:rsidR="0094628A" w:rsidRPr="003B33D5" w:rsidRDefault="0094628A" w:rsidP="00272380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</w:pPr>
    </w:p>
    <w:p w14:paraId="14C73E1F" w14:textId="2A66E298" w:rsidR="00C15832" w:rsidRPr="00560C0E" w:rsidRDefault="00C15832" w:rsidP="00272380">
      <w:pPr>
        <w:widowControl w:val="0"/>
        <w:autoSpaceDE w:val="0"/>
        <w:autoSpaceDN w:val="0"/>
        <w:spacing w:before="47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</w:pP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MA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8"/>
          <w:szCs w:val="26"/>
          <w:lang w:val="vi"/>
          <w14:ligatures w14:val="none"/>
        </w:rPr>
        <w:t xml:space="preserve">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TRẬN</w:t>
      </w:r>
      <w:r w:rsidR="0012198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  <w:t>, BẢNG ĐẶC TẢ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8"/>
          <w:szCs w:val="26"/>
          <w:lang w:val="vi"/>
          <w14:ligatures w14:val="none"/>
        </w:rPr>
        <w:t xml:space="preserve">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ĐỀ KIỂM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8"/>
          <w:szCs w:val="26"/>
          <w:lang w:val="vi"/>
          <w14:ligatures w14:val="none"/>
        </w:rPr>
        <w:t xml:space="preserve">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TRA</w:t>
      </w:r>
      <w:r w:rsidR="00272380"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  <w:t xml:space="preserve"> HỌC KÌ II NĂM HỌC 2024-2025</w:t>
      </w:r>
    </w:p>
    <w:p w14:paraId="13063B0E" w14:textId="480FB2D1" w:rsidR="00272380" w:rsidRDefault="00272380" w:rsidP="00272380">
      <w:pPr>
        <w:widowControl w:val="0"/>
        <w:autoSpaceDE w:val="0"/>
        <w:autoSpaceDN w:val="0"/>
        <w:spacing w:before="47"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</w:pP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  <w:t>MÔN TOÁN 1</w:t>
      </w:r>
      <w:r w:rsidR="00A36060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  <w:t>0 – THỜI GIAN: 90 PHÚT</w:t>
      </w:r>
    </w:p>
    <w:p w14:paraId="1D4BCE59" w14:textId="0CFA9094" w:rsidR="00121981" w:rsidRPr="00560C0E" w:rsidRDefault="00121981" w:rsidP="00121981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  <w:t xml:space="preserve">I.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MA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8"/>
          <w:szCs w:val="26"/>
          <w:lang w:val="vi"/>
          <w14:ligatures w14:val="none"/>
        </w:rPr>
        <w:t xml:space="preserve">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TRẬN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14:ligatures w14:val="none"/>
        </w:rPr>
        <w:t xml:space="preserve">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ĐỀ KIỂM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spacing w:val="-3"/>
          <w:kern w:val="0"/>
          <w:sz w:val="28"/>
          <w:szCs w:val="26"/>
          <w:lang w:val="vi"/>
          <w14:ligatures w14:val="none"/>
        </w:rPr>
        <w:t xml:space="preserve"> </w:t>
      </w:r>
      <w:r w:rsidRPr="00560C0E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6"/>
          <w:lang w:val="vi"/>
          <w14:ligatures w14:val="none"/>
        </w:rPr>
        <w:t>TRA</w:t>
      </w:r>
    </w:p>
    <w:p w14:paraId="3AA6F418" w14:textId="77777777" w:rsidR="00C15832" w:rsidRPr="00140B49" w:rsidRDefault="00C15832" w:rsidP="00C15832">
      <w:pPr>
        <w:widowControl w:val="0"/>
        <w:autoSpaceDE w:val="0"/>
        <w:autoSpaceDN w:val="0"/>
        <w:spacing w:before="77" w:after="1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tbl>
      <w:tblPr>
        <w:tblW w:w="1601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2126"/>
        <w:gridCol w:w="567"/>
        <w:gridCol w:w="709"/>
        <w:gridCol w:w="851"/>
        <w:gridCol w:w="567"/>
        <w:gridCol w:w="708"/>
        <w:gridCol w:w="851"/>
        <w:gridCol w:w="567"/>
        <w:gridCol w:w="709"/>
        <w:gridCol w:w="850"/>
        <w:gridCol w:w="567"/>
        <w:gridCol w:w="709"/>
        <w:gridCol w:w="850"/>
        <w:gridCol w:w="567"/>
        <w:gridCol w:w="567"/>
        <w:gridCol w:w="851"/>
        <w:gridCol w:w="709"/>
      </w:tblGrid>
      <w:tr w:rsidR="00F3343E" w:rsidRPr="00140B49" w14:paraId="15DE113A" w14:textId="77777777" w:rsidTr="00F3343E">
        <w:trPr>
          <w:trHeight w:val="830"/>
        </w:trPr>
        <w:tc>
          <w:tcPr>
            <w:tcW w:w="567" w:type="dxa"/>
            <w:vMerge w:val="restart"/>
          </w:tcPr>
          <w:p w14:paraId="31EF057A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39B1DB1C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772F8714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755DF629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TT</w:t>
            </w:r>
          </w:p>
        </w:tc>
        <w:tc>
          <w:tcPr>
            <w:tcW w:w="2127" w:type="dxa"/>
            <w:vMerge w:val="restart"/>
          </w:tcPr>
          <w:p w14:paraId="30B97250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556344CC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5C5328DD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Chủ</w:t>
            </w:r>
          </w:p>
          <w:p w14:paraId="7D538F8E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kern w:val="0"/>
                <w:sz w:val="26"/>
                <w:szCs w:val="26"/>
                <w:lang w:val="vi"/>
                <w14:ligatures w14:val="none"/>
              </w:rPr>
              <w:t>đề/Chương</w:t>
            </w:r>
          </w:p>
        </w:tc>
        <w:tc>
          <w:tcPr>
            <w:tcW w:w="2126" w:type="dxa"/>
            <w:vMerge w:val="restart"/>
          </w:tcPr>
          <w:p w14:paraId="09B742A9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5684FB79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53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46B045FF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ind w:left="221" w:right="109" w:hanging="9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Nội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 xml:space="preserve">dung/đơn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  <w:t>vị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  <w:t>kiến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3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  <w:t>thức</w:t>
            </w:r>
          </w:p>
        </w:tc>
        <w:tc>
          <w:tcPr>
            <w:tcW w:w="8505" w:type="dxa"/>
            <w:gridSpan w:val="12"/>
          </w:tcPr>
          <w:p w14:paraId="737A16D5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2DCAE95C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Mức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độ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đánh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giá</w:t>
            </w:r>
          </w:p>
        </w:tc>
        <w:tc>
          <w:tcPr>
            <w:tcW w:w="1985" w:type="dxa"/>
            <w:gridSpan w:val="3"/>
          </w:tcPr>
          <w:p w14:paraId="5C672B30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7CF0B630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Tổng</w:t>
            </w:r>
          </w:p>
        </w:tc>
        <w:tc>
          <w:tcPr>
            <w:tcW w:w="709" w:type="dxa"/>
            <w:vMerge w:val="restart"/>
            <w:vAlign w:val="center"/>
          </w:tcPr>
          <w:p w14:paraId="398A42E7" w14:textId="77777777" w:rsidR="00F3343E" w:rsidRPr="004506A7" w:rsidRDefault="00F3343E" w:rsidP="00A31634">
            <w:pPr>
              <w:widowControl w:val="0"/>
              <w:autoSpaceDE w:val="0"/>
              <w:autoSpaceDN w:val="0"/>
              <w:spacing w:before="1" w:after="0" w:line="240" w:lineRule="auto"/>
              <w:ind w:left="12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Tỉ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lệ</w:t>
            </w:r>
          </w:p>
          <w:p w14:paraId="08356E50" w14:textId="77777777" w:rsidR="00F3343E" w:rsidRPr="004506A7" w:rsidRDefault="00F3343E" w:rsidP="00A31634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  <w:t>%</w:t>
            </w:r>
          </w:p>
          <w:p w14:paraId="04D5B71A" w14:textId="77777777" w:rsidR="00F3343E" w:rsidRPr="004506A7" w:rsidRDefault="00F3343E" w:rsidP="00A31634">
            <w:pPr>
              <w:widowControl w:val="0"/>
              <w:autoSpaceDE w:val="0"/>
              <w:autoSpaceDN w:val="0"/>
              <w:spacing w:before="1" w:after="0" w:line="257" w:lineRule="exact"/>
              <w:ind w:left="99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điểm</w:t>
            </w:r>
          </w:p>
        </w:tc>
      </w:tr>
      <w:tr w:rsidR="00DF26CB" w:rsidRPr="00140B49" w14:paraId="7992EC6C" w14:textId="77777777" w:rsidTr="00F3343E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03479B11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D14891B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7DCB7EA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6379" w:type="dxa"/>
            <w:gridSpan w:val="9"/>
          </w:tcPr>
          <w:p w14:paraId="79885429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TNKQ</w:t>
            </w:r>
          </w:p>
        </w:tc>
        <w:tc>
          <w:tcPr>
            <w:tcW w:w="2126" w:type="dxa"/>
            <w:gridSpan w:val="3"/>
            <w:vMerge w:val="restart"/>
          </w:tcPr>
          <w:p w14:paraId="7E11A605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56" w:lineRule="exact"/>
              <w:ind w:left="60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Tự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luận</w:t>
            </w:r>
          </w:p>
        </w:tc>
        <w:tc>
          <w:tcPr>
            <w:tcW w:w="1985" w:type="dxa"/>
            <w:gridSpan w:val="3"/>
            <w:vMerge w:val="restart"/>
          </w:tcPr>
          <w:p w14:paraId="061B1B36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709" w:type="dxa"/>
            <w:vMerge/>
          </w:tcPr>
          <w:p w14:paraId="58EF90CD" w14:textId="77777777" w:rsidR="00DF26CB" w:rsidRPr="004506A7" w:rsidRDefault="00DF26CB" w:rsidP="008A37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</w:tr>
      <w:tr w:rsidR="00DF26CB" w:rsidRPr="00140B49" w14:paraId="430B262F" w14:textId="77777777" w:rsidTr="005661AB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1484F747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C0F2500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7C0B5267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gridSpan w:val="3"/>
          </w:tcPr>
          <w:p w14:paraId="59653EB7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56" w:lineRule="exact"/>
              <w:ind w:left="305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Nhiều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lựa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7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chọn</w:t>
            </w:r>
          </w:p>
        </w:tc>
        <w:tc>
          <w:tcPr>
            <w:tcW w:w="2126" w:type="dxa"/>
            <w:gridSpan w:val="3"/>
          </w:tcPr>
          <w:p w14:paraId="1C23D1B8" w14:textId="0CCA60DD" w:rsidR="00DF26CB" w:rsidRPr="004506A7" w:rsidRDefault="00DF26CB" w:rsidP="005661AB">
            <w:pPr>
              <w:widowControl w:val="0"/>
              <w:autoSpaceDE w:val="0"/>
              <w:autoSpaceDN w:val="0"/>
              <w:spacing w:after="0" w:line="256" w:lineRule="exact"/>
              <w:ind w:left="323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“Đúng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13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–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Sai”</w:t>
            </w:r>
          </w:p>
        </w:tc>
        <w:tc>
          <w:tcPr>
            <w:tcW w:w="2126" w:type="dxa"/>
            <w:gridSpan w:val="3"/>
          </w:tcPr>
          <w:p w14:paraId="25312E27" w14:textId="4AF2C4A4" w:rsidR="00DF26CB" w:rsidRPr="004506A7" w:rsidRDefault="00DF26CB" w:rsidP="005661AB">
            <w:pPr>
              <w:widowControl w:val="0"/>
              <w:autoSpaceDE w:val="0"/>
              <w:autoSpaceDN w:val="0"/>
              <w:spacing w:after="0" w:line="256" w:lineRule="exact"/>
              <w:ind w:left="391"/>
              <w:rPr>
                <w:rFonts w:ascii="Times New Roman" w:eastAsia="Times New Roman" w:hAnsi="Times New Roman" w:cs="Times New Roman"/>
                <w:i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Trả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lời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15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i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ngắn</w:t>
            </w:r>
          </w:p>
        </w:tc>
        <w:tc>
          <w:tcPr>
            <w:tcW w:w="2126" w:type="dxa"/>
            <w:gridSpan w:val="3"/>
            <w:vMerge/>
          </w:tcPr>
          <w:p w14:paraId="6AC44B62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1985" w:type="dxa"/>
            <w:gridSpan w:val="3"/>
            <w:vMerge/>
            <w:tcBorders>
              <w:top w:val="nil"/>
            </w:tcBorders>
          </w:tcPr>
          <w:p w14:paraId="078CD7CE" w14:textId="77777777" w:rsidR="00DF26CB" w:rsidRPr="004506A7" w:rsidRDefault="00DF26CB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709" w:type="dxa"/>
            <w:vMerge/>
          </w:tcPr>
          <w:p w14:paraId="413FAE36" w14:textId="77777777" w:rsidR="00DF26CB" w:rsidRPr="004506A7" w:rsidRDefault="00DF26CB" w:rsidP="008A37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</w:tr>
      <w:tr w:rsidR="00F3343E" w:rsidRPr="00140B49" w14:paraId="66AC0BD0" w14:textId="77777777" w:rsidTr="00F3343E">
        <w:trPr>
          <w:trHeight w:val="551"/>
        </w:trPr>
        <w:tc>
          <w:tcPr>
            <w:tcW w:w="567" w:type="dxa"/>
            <w:vMerge/>
            <w:tcBorders>
              <w:top w:val="nil"/>
            </w:tcBorders>
          </w:tcPr>
          <w:p w14:paraId="1DC4A760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C55E099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5961571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09C14AF3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Biết</w:t>
            </w:r>
          </w:p>
        </w:tc>
        <w:tc>
          <w:tcPr>
            <w:tcW w:w="709" w:type="dxa"/>
          </w:tcPr>
          <w:p w14:paraId="5764F6E9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Hiểu</w:t>
            </w:r>
          </w:p>
        </w:tc>
        <w:tc>
          <w:tcPr>
            <w:tcW w:w="851" w:type="dxa"/>
          </w:tcPr>
          <w:p w14:paraId="5761300B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76" w:lineRule="exact"/>
              <w:ind w:left="107" w:right="80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 xml:space="preserve">Vận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dụng</w:t>
            </w:r>
          </w:p>
        </w:tc>
        <w:tc>
          <w:tcPr>
            <w:tcW w:w="567" w:type="dxa"/>
          </w:tcPr>
          <w:p w14:paraId="467D0950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Biết</w:t>
            </w:r>
          </w:p>
        </w:tc>
        <w:tc>
          <w:tcPr>
            <w:tcW w:w="708" w:type="dxa"/>
          </w:tcPr>
          <w:p w14:paraId="45DB0A71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Hiểu</w:t>
            </w:r>
          </w:p>
        </w:tc>
        <w:tc>
          <w:tcPr>
            <w:tcW w:w="851" w:type="dxa"/>
          </w:tcPr>
          <w:p w14:paraId="7F2C7CB8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76" w:lineRule="exact"/>
              <w:ind w:left="104" w:right="81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 xml:space="preserve">Vận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dụng</w:t>
            </w:r>
          </w:p>
        </w:tc>
        <w:tc>
          <w:tcPr>
            <w:tcW w:w="567" w:type="dxa"/>
          </w:tcPr>
          <w:p w14:paraId="68B99FB8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Biết</w:t>
            </w:r>
          </w:p>
        </w:tc>
        <w:tc>
          <w:tcPr>
            <w:tcW w:w="709" w:type="dxa"/>
          </w:tcPr>
          <w:p w14:paraId="34313FDE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Hiểu</w:t>
            </w:r>
          </w:p>
        </w:tc>
        <w:tc>
          <w:tcPr>
            <w:tcW w:w="850" w:type="dxa"/>
          </w:tcPr>
          <w:p w14:paraId="606C024F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76" w:lineRule="exact"/>
              <w:ind w:left="103" w:right="92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 xml:space="preserve">Vận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dụng</w:t>
            </w:r>
          </w:p>
        </w:tc>
        <w:tc>
          <w:tcPr>
            <w:tcW w:w="567" w:type="dxa"/>
          </w:tcPr>
          <w:p w14:paraId="2AA188A9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Biết</w:t>
            </w:r>
          </w:p>
        </w:tc>
        <w:tc>
          <w:tcPr>
            <w:tcW w:w="709" w:type="dxa"/>
          </w:tcPr>
          <w:p w14:paraId="12048DD2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Hiểu</w:t>
            </w:r>
          </w:p>
        </w:tc>
        <w:tc>
          <w:tcPr>
            <w:tcW w:w="850" w:type="dxa"/>
          </w:tcPr>
          <w:p w14:paraId="53C15D45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76" w:lineRule="exact"/>
              <w:ind w:left="101" w:right="86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 xml:space="preserve">Vận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dụng</w:t>
            </w:r>
          </w:p>
        </w:tc>
        <w:tc>
          <w:tcPr>
            <w:tcW w:w="567" w:type="dxa"/>
          </w:tcPr>
          <w:p w14:paraId="3C2411CF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5" w:right="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Biết</w:t>
            </w:r>
          </w:p>
        </w:tc>
        <w:tc>
          <w:tcPr>
            <w:tcW w:w="567" w:type="dxa"/>
          </w:tcPr>
          <w:p w14:paraId="4ECC01B3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before="138" w:after="0" w:line="240" w:lineRule="auto"/>
              <w:ind w:left="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Hiểu</w:t>
            </w:r>
          </w:p>
        </w:tc>
        <w:tc>
          <w:tcPr>
            <w:tcW w:w="851" w:type="dxa"/>
          </w:tcPr>
          <w:p w14:paraId="0369FF28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76" w:lineRule="exact"/>
              <w:ind w:left="99" w:right="88" w:firstLine="40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 xml:space="preserve">Vận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kern w:val="0"/>
                <w:sz w:val="26"/>
                <w:szCs w:val="26"/>
                <w:lang w:val="vi"/>
                <w14:ligatures w14:val="none"/>
              </w:rPr>
              <w:t>dụng</w:t>
            </w:r>
          </w:p>
        </w:tc>
        <w:tc>
          <w:tcPr>
            <w:tcW w:w="709" w:type="dxa"/>
            <w:vMerge/>
          </w:tcPr>
          <w:p w14:paraId="146E4DD1" w14:textId="77777777" w:rsidR="00F3343E" w:rsidRPr="004506A7" w:rsidRDefault="00F3343E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</w:tr>
      <w:tr w:rsidR="00B85F91" w:rsidRPr="00140B49" w14:paraId="1C07D84D" w14:textId="77777777" w:rsidTr="00F963AA">
        <w:trPr>
          <w:trHeight w:val="275"/>
        </w:trPr>
        <w:tc>
          <w:tcPr>
            <w:tcW w:w="567" w:type="dxa"/>
            <w:vMerge w:val="restart"/>
          </w:tcPr>
          <w:p w14:paraId="714E0FF0" w14:textId="77777777" w:rsidR="00B85F91" w:rsidRPr="004506A7" w:rsidRDefault="00B85F91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  <w:t>1</w:t>
            </w:r>
          </w:p>
        </w:tc>
        <w:tc>
          <w:tcPr>
            <w:tcW w:w="2127" w:type="dxa"/>
            <w:vMerge w:val="restart"/>
          </w:tcPr>
          <w:p w14:paraId="5AC6612C" w14:textId="0735D8D5" w:rsidR="00CD2C9A" w:rsidRPr="00BD67E7" w:rsidRDefault="00B85F91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Hàm số - đồ thị và ứng dụng</w:t>
            </w:r>
          </w:p>
        </w:tc>
        <w:tc>
          <w:tcPr>
            <w:tcW w:w="2126" w:type="dxa"/>
          </w:tcPr>
          <w:p w14:paraId="078ABFE9" w14:textId="531A1B69" w:rsidR="00B85F91" w:rsidRPr="00BD67E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Hàm số</w:t>
            </w:r>
          </w:p>
        </w:tc>
        <w:tc>
          <w:tcPr>
            <w:tcW w:w="567" w:type="dxa"/>
          </w:tcPr>
          <w:p w14:paraId="77EB1AAD" w14:textId="14062C9C" w:rsidR="00B85F91" w:rsidRPr="00530942" w:rsidRDefault="00F3455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70F108D6" w14:textId="5C198AD9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69ECE69C" w14:textId="52085428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057EC07" w14:textId="59093665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8069DF7" w14:textId="00A9AAA2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00E6C2E8" w14:textId="0803B3DD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2FCFFE45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595A7B8D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7F42B76F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850" w:type="dxa"/>
          </w:tcPr>
          <w:p w14:paraId="3D84125D" w14:textId="1117E2CE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EC14923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281F84E7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850" w:type="dxa"/>
          </w:tcPr>
          <w:p w14:paraId="5C3A6CCE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486D0156" w14:textId="2768CEE3" w:rsidR="00B85F91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7" w:type="dxa"/>
          </w:tcPr>
          <w:p w14:paraId="18D92CAB" w14:textId="64242CBD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5E93493A" w14:textId="38A004E8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36D1D3F" w14:textId="2D015D4B" w:rsidR="00B85F91" w:rsidRPr="00530942" w:rsidRDefault="00B85F91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20%</w:t>
            </w:r>
          </w:p>
        </w:tc>
      </w:tr>
      <w:tr w:rsidR="00B85F91" w:rsidRPr="00140B49" w14:paraId="2A5CF34B" w14:textId="77777777" w:rsidTr="005661AB">
        <w:trPr>
          <w:trHeight w:val="275"/>
        </w:trPr>
        <w:tc>
          <w:tcPr>
            <w:tcW w:w="567" w:type="dxa"/>
            <w:vMerge/>
          </w:tcPr>
          <w:p w14:paraId="7401B05A" w14:textId="77777777" w:rsidR="00B85F91" w:rsidRPr="004506A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</w:tcPr>
          <w:p w14:paraId="7FD7573D" w14:textId="77777777" w:rsidR="00B85F91" w:rsidRPr="00BD67E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26" w:type="dxa"/>
          </w:tcPr>
          <w:p w14:paraId="033ACAC1" w14:textId="4FDC1B5C" w:rsidR="00B85F91" w:rsidRPr="00BD67E7" w:rsidRDefault="00B85F91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Hàm số bậc hai</w:t>
            </w:r>
          </w:p>
        </w:tc>
        <w:tc>
          <w:tcPr>
            <w:tcW w:w="567" w:type="dxa"/>
          </w:tcPr>
          <w:p w14:paraId="26598E68" w14:textId="77777777" w:rsidR="00B85F91" w:rsidRPr="00530942" w:rsidRDefault="006E4885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018110E1" w14:textId="103E7EA5" w:rsidR="006E4885" w:rsidRPr="00530942" w:rsidRDefault="006E4885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4F713526" w14:textId="62B310A3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510C020" w14:textId="139CE944" w:rsidR="007B7F55" w:rsidRPr="00530942" w:rsidRDefault="007B7F55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EA763BE" w14:textId="62EF0C41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66AA3AE0" w14:textId="6C298536" w:rsidR="00B85F91" w:rsidRPr="00530942" w:rsidRDefault="00B85F91" w:rsidP="009B54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2BA18ED3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6FF0FA42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0ABDAC5E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850" w:type="dxa"/>
          </w:tcPr>
          <w:p w14:paraId="298A4553" w14:textId="5D28A6D5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8925D51" w14:textId="2EF737E9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6212AFEF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850" w:type="dxa"/>
          </w:tcPr>
          <w:p w14:paraId="04A61561" w14:textId="77777777" w:rsidR="00B85F91" w:rsidRPr="00530942" w:rsidRDefault="00CB0B96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01F456EB" w14:textId="6A7E1753" w:rsidR="007A766D" w:rsidRPr="00530942" w:rsidRDefault="007A766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MH</w:t>
            </w:r>
          </w:p>
        </w:tc>
        <w:tc>
          <w:tcPr>
            <w:tcW w:w="567" w:type="dxa"/>
          </w:tcPr>
          <w:p w14:paraId="15B728DA" w14:textId="7AD58F70" w:rsidR="00B85F91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7" w:type="dxa"/>
          </w:tcPr>
          <w:p w14:paraId="2EA6DE82" w14:textId="21443329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52B2EB41" w14:textId="6DECA5A2" w:rsidR="00B85F91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34F80823" w14:textId="77777777" w:rsidR="00B85F91" w:rsidRPr="00530942" w:rsidRDefault="00B85F91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B85F91" w:rsidRPr="00140B49" w14:paraId="2BF31874" w14:textId="77777777" w:rsidTr="005661AB">
        <w:trPr>
          <w:trHeight w:val="304"/>
        </w:trPr>
        <w:tc>
          <w:tcPr>
            <w:tcW w:w="567" w:type="dxa"/>
            <w:vMerge/>
          </w:tcPr>
          <w:p w14:paraId="4AEE5026" w14:textId="77777777" w:rsidR="00B85F91" w:rsidRPr="004506A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</w:tcPr>
          <w:p w14:paraId="33859BB8" w14:textId="77777777" w:rsidR="00B85F91" w:rsidRPr="00BD67E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26" w:type="dxa"/>
          </w:tcPr>
          <w:p w14:paraId="27B3BA7C" w14:textId="00802A1C" w:rsidR="00B85F91" w:rsidRPr="00BD67E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Dấu của tam thức bậc hai</w:t>
            </w:r>
          </w:p>
        </w:tc>
        <w:tc>
          <w:tcPr>
            <w:tcW w:w="567" w:type="dxa"/>
          </w:tcPr>
          <w:p w14:paraId="3505FC51" w14:textId="7C7D0198" w:rsidR="00DE6A70" w:rsidRPr="00530942" w:rsidRDefault="00DE6A7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6EB7C1FC" w14:textId="77777777" w:rsidR="002B3ED3" w:rsidRPr="00530942" w:rsidRDefault="006E4885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41AD7E07" w14:textId="1B08463E" w:rsidR="006E4885" w:rsidRPr="00530942" w:rsidRDefault="006E4885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851" w:type="dxa"/>
          </w:tcPr>
          <w:p w14:paraId="37C89AC6" w14:textId="06933CBF" w:rsidR="00B85F91" w:rsidRPr="00530942" w:rsidRDefault="00B85F91" w:rsidP="00CB0B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25E67BAB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8" w:type="dxa"/>
          </w:tcPr>
          <w:p w14:paraId="16230B84" w14:textId="08918638" w:rsidR="00B85F91" w:rsidRPr="00530942" w:rsidRDefault="00B85F91" w:rsidP="0087382D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851" w:type="dxa"/>
          </w:tcPr>
          <w:p w14:paraId="597D89DD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401EC4FE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777818B7" w14:textId="7B951443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55591984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5634D2AA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4382AB4F" w14:textId="30D1BCA1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06F2D097" w14:textId="4387DBA9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C38F0FF" w14:textId="1EA02102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1F822CB2" w14:textId="2A9B3210" w:rsidR="00B85F91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51" w:type="dxa"/>
          </w:tcPr>
          <w:p w14:paraId="5FF97C22" w14:textId="6DE8FF89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</w:tcPr>
          <w:p w14:paraId="011C0B88" w14:textId="77777777" w:rsidR="00B85F91" w:rsidRPr="00530942" w:rsidRDefault="00B85F91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B85F91" w:rsidRPr="00140B49" w14:paraId="46D32B9A" w14:textId="77777777" w:rsidTr="005661AB">
        <w:trPr>
          <w:trHeight w:val="304"/>
        </w:trPr>
        <w:tc>
          <w:tcPr>
            <w:tcW w:w="567" w:type="dxa"/>
            <w:vMerge/>
          </w:tcPr>
          <w:p w14:paraId="4A26B8E0" w14:textId="77777777" w:rsidR="00B85F91" w:rsidRPr="004506A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</w:tcPr>
          <w:p w14:paraId="4A8F56FF" w14:textId="77777777" w:rsidR="00B85F91" w:rsidRPr="00BD67E7" w:rsidRDefault="00B85F91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2126" w:type="dxa"/>
          </w:tcPr>
          <w:p w14:paraId="78094482" w14:textId="2E633788" w:rsidR="00B85F91" w:rsidRPr="00BD67E7" w:rsidRDefault="00B85F91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Phương trình quy về phương trình bậc hai</w:t>
            </w:r>
          </w:p>
        </w:tc>
        <w:tc>
          <w:tcPr>
            <w:tcW w:w="567" w:type="dxa"/>
          </w:tcPr>
          <w:p w14:paraId="16962132" w14:textId="35285957" w:rsidR="002B3ED3" w:rsidRPr="00530942" w:rsidRDefault="002B3ED3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8843948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465B8A1" w14:textId="77777777" w:rsidR="00B85F91" w:rsidRPr="00530942" w:rsidRDefault="00DE6A7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239648E3" w14:textId="64D8E31F" w:rsidR="00DE6A70" w:rsidRPr="00530942" w:rsidRDefault="007F49B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567" w:type="dxa"/>
          </w:tcPr>
          <w:p w14:paraId="5776FC1D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8" w:type="dxa"/>
          </w:tcPr>
          <w:p w14:paraId="0AB2C19A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851" w:type="dxa"/>
          </w:tcPr>
          <w:p w14:paraId="06B9D4FD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222CAF8D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27576C32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5FDE87F0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567" w:type="dxa"/>
          </w:tcPr>
          <w:p w14:paraId="7711F0DB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0651E644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0EFB76FA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010181B" w14:textId="77777777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479A1FE" w14:textId="5A6910D1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2948737A" w14:textId="0BB7182B" w:rsidR="00B85F91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5B82DFDE" w14:textId="77777777" w:rsidR="00B85F91" w:rsidRPr="00530942" w:rsidRDefault="00B85F91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</w:tr>
      <w:tr w:rsidR="008277BD" w:rsidRPr="00140B49" w14:paraId="5E6708A8" w14:textId="77777777" w:rsidTr="00F963AA">
        <w:trPr>
          <w:trHeight w:val="276"/>
        </w:trPr>
        <w:tc>
          <w:tcPr>
            <w:tcW w:w="567" w:type="dxa"/>
            <w:vMerge w:val="restart"/>
          </w:tcPr>
          <w:p w14:paraId="27FDEEE3" w14:textId="77777777" w:rsidR="008277BD" w:rsidRPr="004506A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  <w:t>2</w:t>
            </w:r>
          </w:p>
        </w:tc>
        <w:tc>
          <w:tcPr>
            <w:tcW w:w="2127" w:type="dxa"/>
            <w:vMerge w:val="restart"/>
          </w:tcPr>
          <w:p w14:paraId="53C24A26" w14:textId="360AC2C3" w:rsidR="008277BD" w:rsidRPr="00BD67E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 xml:space="preserve">Phương pháp toạ độ trong </w:t>
            </w:r>
            <w:r w:rsidR="00A36060" w:rsidRPr="00BD67E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mặt phẳng</w:t>
            </w:r>
            <w:r w:rsidR="00CD2C9A" w:rsidRPr="00BD67E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2126" w:type="dxa"/>
          </w:tcPr>
          <w:p w14:paraId="5FA38788" w14:textId="74835F3C" w:rsidR="008277BD" w:rsidRPr="00BD67E7" w:rsidRDefault="00A36060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Phương trình đường thẳng</w:t>
            </w:r>
          </w:p>
        </w:tc>
        <w:tc>
          <w:tcPr>
            <w:tcW w:w="567" w:type="dxa"/>
          </w:tcPr>
          <w:p w14:paraId="2145D5E6" w14:textId="77777777" w:rsidR="008277BD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1F9347F9" w14:textId="169C0A14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703CCD95" w14:textId="360C6862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67A7BAD2" w14:textId="752D4BD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1C0D44A8" w14:textId="77777777" w:rsidR="00B85F91" w:rsidRPr="00530942" w:rsidRDefault="004D686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28B7077F" w14:textId="266A7DC3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8" w:type="dxa"/>
          </w:tcPr>
          <w:p w14:paraId="10A75A9F" w14:textId="79F29B48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7F4C442C" w14:textId="17AAD91A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BE057F4" w14:textId="21375B35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589AEACE" w14:textId="4F52401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850" w:type="dxa"/>
          </w:tcPr>
          <w:p w14:paraId="4A2EBF65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E71685E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5FBDE6D1" w14:textId="2E4883DB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134CC5C2" w14:textId="63090E1C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34B5130" w14:textId="2663B6D0" w:rsidR="008277BD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67" w:type="dxa"/>
          </w:tcPr>
          <w:p w14:paraId="7B764A44" w14:textId="0870C242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040C1CE1" w14:textId="68D91CEA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5FBC85D4" w14:textId="37B48D5B" w:rsidR="008277BD" w:rsidRPr="00530942" w:rsidRDefault="002B3ED3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  <w:r w:rsidR="00057413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5</w:t>
            </w:r>
            <w:r w:rsidR="00733C2A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%</w:t>
            </w:r>
          </w:p>
        </w:tc>
      </w:tr>
      <w:tr w:rsidR="008277BD" w:rsidRPr="00140B49" w14:paraId="5885B496" w14:textId="77777777" w:rsidTr="00F963AA">
        <w:trPr>
          <w:trHeight w:val="276"/>
        </w:trPr>
        <w:tc>
          <w:tcPr>
            <w:tcW w:w="567" w:type="dxa"/>
            <w:vMerge/>
          </w:tcPr>
          <w:p w14:paraId="69EDE891" w14:textId="77777777" w:rsidR="008277BD" w:rsidRPr="004506A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</w:tcPr>
          <w:p w14:paraId="67000054" w14:textId="77777777" w:rsidR="008277BD" w:rsidRPr="00BD67E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061987D0" w14:textId="15DB9BF1" w:rsidR="008277BD" w:rsidRPr="00BD67E7" w:rsidRDefault="00A36060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Vị trí tương đối giữa hai đường thẳng. Góc và khoảng cách</w:t>
            </w:r>
          </w:p>
        </w:tc>
        <w:tc>
          <w:tcPr>
            <w:tcW w:w="567" w:type="dxa"/>
          </w:tcPr>
          <w:p w14:paraId="1C7BDC41" w14:textId="072BA106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56BD6B19" w14:textId="47CC6185" w:rsidR="008277BD" w:rsidRPr="00530942" w:rsidRDefault="008277BD" w:rsidP="00CD2C9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3BC294D8" w14:textId="27C16FE5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2D4F87D" w14:textId="135221A4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2F4D9AF8" w14:textId="3A2E7549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3DC51026" w14:textId="77777777" w:rsidR="008277BD" w:rsidRPr="00530942" w:rsidRDefault="0052451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4F3EE17A" w14:textId="1A0F3E84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567" w:type="dxa"/>
          </w:tcPr>
          <w:p w14:paraId="3A5CE6CD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90F2C61" w14:textId="49A51DDD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762639E9" w14:textId="61986A6C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3889416" w14:textId="4E37B199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9A5CDF6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08DB122A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575486C9" w14:textId="4345220A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0C3A954" w14:textId="1BC72E3A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D43F353" w14:textId="0A26CEDD" w:rsidR="008277BD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42DAA200" w14:textId="77777777" w:rsidR="008277BD" w:rsidRPr="00530942" w:rsidRDefault="008277BD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8277BD" w:rsidRPr="00140B49" w14:paraId="7DCC6BFE" w14:textId="77777777" w:rsidTr="00F963AA">
        <w:trPr>
          <w:trHeight w:val="276"/>
        </w:trPr>
        <w:tc>
          <w:tcPr>
            <w:tcW w:w="567" w:type="dxa"/>
            <w:vMerge/>
          </w:tcPr>
          <w:p w14:paraId="1E202224" w14:textId="77777777" w:rsidR="008277BD" w:rsidRPr="004506A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</w:tcPr>
          <w:p w14:paraId="51CA8FA0" w14:textId="77777777" w:rsidR="008277BD" w:rsidRPr="00BD67E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62F4D114" w14:textId="3AF3D3C6" w:rsidR="008277BD" w:rsidRPr="00BD67E7" w:rsidRDefault="00A36060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Phương trình đường tròn</w:t>
            </w:r>
          </w:p>
        </w:tc>
        <w:tc>
          <w:tcPr>
            <w:tcW w:w="567" w:type="dxa"/>
          </w:tcPr>
          <w:p w14:paraId="79C27503" w14:textId="75B8074C" w:rsidR="008277BD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6505D1F1" w14:textId="633B51A5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2B53F70C" w14:textId="51FB6F5D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F3961CC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769B22A" w14:textId="1D111303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42F4D318" w14:textId="77777777" w:rsidR="008277BD" w:rsidRPr="00530942" w:rsidRDefault="004D686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5CE4D40A" w14:textId="0ADBB5EA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851" w:type="dxa"/>
          </w:tcPr>
          <w:p w14:paraId="51A77B38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12EE94A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FB87C79" w14:textId="35EC1B34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038BF777" w14:textId="16D0C1A4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BA14AFA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65C61BE1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7C287661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75259CE" w14:textId="4D53B122" w:rsidR="008277BD" w:rsidRPr="00530942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67" w:type="dxa"/>
          </w:tcPr>
          <w:p w14:paraId="6D4C0355" w14:textId="1EBF42A4" w:rsidR="008277BD" w:rsidRPr="00530942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51" w:type="dxa"/>
          </w:tcPr>
          <w:p w14:paraId="1828C95F" w14:textId="3D6EF119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</w:tcPr>
          <w:p w14:paraId="6FC1EDCB" w14:textId="77777777" w:rsidR="008277BD" w:rsidRPr="00530942" w:rsidRDefault="008277BD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8277BD" w:rsidRPr="00140B49" w14:paraId="5C1006ED" w14:textId="77777777" w:rsidTr="00F963AA">
        <w:trPr>
          <w:trHeight w:val="276"/>
        </w:trPr>
        <w:tc>
          <w:tcPr>
            <w:tcW w:w="567" w:type="dxa"/>
            <w:vMerge/>
          </w:tcPr>
          <w:p w14:paraId="7092DDEB" w14:textId="77777777" w:rsidR="008277BD" w:rsidRPr="004506A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2127" w:type="dxa"/>
            <w:vMerge/>
          </w:tcPr>
          <w:p w14:paraId="4D587FAC" w14:textId="77777777" w:rsidR="008277BD" w:rsidRPr="00BD67E7" w:rsidRDefault="008277BD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5726DAB3" w14:textId="0883B0D6" w:rsidR="008277BD" w:rsidRPr="00BD67E7" w:rsidRDefault="00A36060" w:rsidP="005661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vi-VN"/>
              </w:rPr>
              <w:t>Ba đường Conic</w:t>
            </w:r>
          </w:p>
        </w:tc>
        <w:tc>
          <w:tcPr>
            <w:tcW w:w="567" w:type="dxa"/>
          </w:tcPr>
          <w:p w14:paraId="52977554" w14:textId="5DD472F7" w:rsidR="008277BD" w:rsidRPr="00530942" w:rsidRDefault="0045559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08A0F07A" w14:textId="33321478" w:rsidR="00B85F91" w:rsidRPr="00530942" w:rsidRDefault="00B85F9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21363DEE" w14:textId="5256925B" w:rsidR="00057413" w:rsidRPr="00530942" w:rsidRDefault="00057413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5F5DC0BD" w14:textId="77777777" w:rsidR="008277BD" w:rsidRPr="00530942" w:rsidRDefault="00057413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38F2A37C" w14:textId="39DCA444" w:rsidR="00057413" w:rsidRPr="00530942" w:rsidRDefault="003E2ED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567" w:type="dxa"/>
          </w:tcPr>
          <w:p w14:paraId="43C88129" w14:textId="77777777" w:rsidR="008277BD" w:rsidRPr="00530942" w:rsidRDefault="004D686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4F76A596" w14:textId="3EF2498D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8" w:type="dxa"/>
          </w:tcPr>
          <w:p w14:paraId="15BB47A8" w14:textId="335CD6E0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CB8BB8B" w14:textId="0CCA4D7D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433D0955" w14:textId="77777777" w:rsidR="008277BD" w:rsidRPr="00530942" w:rsidRDefault="000A1236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65FF9038" w14:textId="5451CE56" w:rsidR="002C3344" w:rsidRPr="00530942" w:rsidRDefault="001F577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184CB48C" w14:textId="0CD7FFC2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51B73088" w14:textId="0BAC1151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BCDAACB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1C1E2256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4B1808FF" w14:textId="77777777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41DEA9C" w14:textId="746A4FAC" w:rsidR="008277BD" w:rsidRPr="00530942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67" w:type="dxa"/>
          </w:tcPr>
          <w:p w14:paraId="3ABE69EB" w14:textId="16DA5E52" w:rsidR="008277BD" w:rsidRPr="00530942" w:rsidRDefault="008277B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35F230F7" w14:textId="2A6C4686" w:rsidR="008277BD" w:rsidRPr="00530942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  <w:vMerge/>
            <w:vAlign w:val="center"/>
          </w:tcPr>
          <w:p w14:paraId="274D5058" w14:textId="77777777" w:rsidR="008277BD" w:rsidRPr="00530942" w:rsidRDefault="008277BD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A36060" w:rsidRPr="00140B49" w14:paraId="5F5AB8C7" w14:textId="77777777" w:rsidTr="00F963AA">
        <w:trPr>
          <w:trHeight w:val="276"/>
        </w:trPr>
        <w:tc>
          <w:tcPr>
            <w:tcW w:w="567" w:type="dxa"/>
            <w:vMerge w:val="restart"/>
          </w:tcPr>
          <w:p w14:paraId="2CC0C300" w14:textId="366F88EE" w:rsidR="00A36060" w:rsidRPr="009B5488" w:rsidRDefault="00A36060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127" w:type="dxa"/>
            <w:vMerge w:val="restart"/>
          </w:tcPr>
          <w:p w14:paraId="7A05AE83" w14:textId="4B5F37F5" w:rsidR="00A36060" w:rsidRPr="00BD67E7" w:rsidRDefault="00A36060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Đại số tổ hợp</w:t>
            </w:r>
          </w:p>
        </w:tc>
        <w:tc>
          <w:tcPr>
            <w:tcW w:w="2126" w:type="dxa"/>
          </w:tcPr>
          <w:p w14:paraId="4704DDC9" w14:textId="5B4FA941" w:rsidR="00A36060" w:rsidRPr="00BD67E7" w:rsidRDefault="00A36060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Quy tắc đếm</w:t>
            </w:r>
          </w:p>
        </w:tc>
        <w:tc>
          <w:tcPr>
            <w:tcW w:w="567" w:type="dxa"/>
          </w:tcPr>
          <w:p w14:paraId="20BD4E26" w14:textId="73FF0B8B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768E5481" w14:textId="77777777" w:rsidR="00A36060" w:rsidRPr="00530942" w:rsidRDefault="00C71E4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196BD163" w14:textId="0316A743" w:rsidR="00C71E4E" w:rsidRPr="00530942" w:rsidRDefault="00C71E4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</w:t>
            </w:r>
            <w:r w:rsidR="00806FD6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851" w:type="dxa"/>
          </w:tcPr>
          <w:p w14:paraId="584C84AD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A8AC627" w14:textId="6FA75E0B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4873330C" w14:textId="77777777" w:rsidR="00A36060" w:rsidRPr="00530942" w:rsidRDefault="00AC731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08E08FD3" w14:textId="1A18F8B3" w:rsidR="00AC7314" w:rsidRPr="00530942" w:rsidRDefault="00AC731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851" w:type="dxa"/>
          </w:tcPr>
          <w:p w14:paraId="29FA5A56" w14:textId="66D68031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4685011" w14:textId="48AACCCA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757BCC7E" w14:textId="77777777" w:rsidR="00A36060" w:rsidRPr="00530942" w:rsidRDefault="00C45CA3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30D43FD8" w14:textId="07166780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850" w:type="dxa"/>
          </w:tcPr>
          <w:p w14:paraId="59A206A0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7E51B11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6B4C2713" w14:textId="5378498F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6384042D" w14:textId="7A3D080B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5AA1315A" w14:textId="5CF721C5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4EF1EF6" w14:textId="31CD58ED" w:rsidR="00A36060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851" w:type="dxa"/>
          </w:tcPr>
          <w:p w14:paraId="1483B855" w14:textId="2A26B748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C435D30" w14:textId="6F658A8B" w:rsidR="00A36060" w:rsidRPr="00530942" w:rsidRDefault="0017394E" w:rsidP="00F963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3</w:t>
            </w:r>
            <w:r w:rsidR="00AA5F51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2,5</w:t>
            </w:r>
            <w:r w:rsidR="00A36060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%</w:t>
            </w:r>
          </w:p>
        </w:tc>
      </w:tr>
      <w:tr w:rsidR="00A36060" w:rsidRPr="00140B49" w14:paraId="22D60113" w14:textId="77777777" w:rsidTr="00F3343E">
        <w:trPr>
          <w:trHeight w:val="276"/>
        </w:trPr>
        <w:tc>
          <w:tcPr>
            <w:tcW w:w="567" w:type="dxa"/>
            <w:vMerge/>
          </w:tcPr>
          <w:p w14:paraId="24EC91E0" w14:textId="77777777" w:rsidR="00A36060" w:rsidRDefault="00A36060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127" w:type="dxa"/>
            <w:vMerge/>
          </w:tcPr>
          <w:p w14:paraId="22A50EA0" w14:textId="77777777" w:rsidR="00A36060" w:rsidRPr="00BD67E7" w:rsidRDefault="00A36060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312ED835" w14:textId="052AE0A7" w:rsidR="00A36060" w:rsidRPr="00BD67E7" w:rsidRDefault="00A36060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Hoán vị, chỉnh hợp, tổ hợp</w:t>
            </w:r>
          </w:p>
        </w:tc>
        <w:tc>
          <w:tcPr>
            <w:tcW w:w="567" w:type="dxa"/>
          </w:tcPr>
          <w:p w14:paraId="6D29390D" w14:textId="1A6AC59D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1F05E091" w14:textId="44B8EF18" w:rsidR="00A36060" w:rsidRPr="00530942" w:rsidRDefault="00AA5F5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</w:p>
          <w:p w14:paraId="617E92B8" w14:textId="12B33E8B" w:rsidR="00C71E4E" w:rsidRPr="00530942" w:rsidRDefault="00C71E4E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</w:t>
            </w:r>
            <w:r w:rsidR="00806FD6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D</w:t>
            </w:r>
          </w:p>
        </w:tc>
        <w:tc>
          <w:tcPr>
            <w:tcW w:w="851" w:type="dxa"/>
          </w:tcPr>
          <w:p w14:paraId="4FCF855E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73C4FE5" w14:textId="55DCE3A2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58C8BA95" w14:textId="77777777" w:rsidR="00A36060" w:rsidRPr="00530942" w:rsidRDefault="00F3455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0FD201D9" w14:textId="5E67E9AF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851" w:type="dxa"/>
          </w:tcPr>
          <w:p w14:paraId="069DACC4" w14:textId="0D2BE41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9F980E4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27B76300" w14:textId="77777777" w:rsidR="00A36060" w:rsidRPr="00530942" w:rsidRDefault="00C45CA3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23D292AE" w14:textId="42563C80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850" w:type="dxa"/>
          </w:tcPr>
          <w:p w14:paraId="6051ED9B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42154FB1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469F00DB" w14:textId="46A833F6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5CF0BD4E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1A9B3AD2" w14:textId="0FD758D9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502C49D4" w14:textId="2DD95257" w:rsidR="00A36060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851" w:type="dxa"/>
          </w:tcPr>
          <w:p w14:paraId="4E19250E" w14:textId="67DA07D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/>
          </w:tcPr>
          <w:p w14:paraId="35AF582A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A36060" w:rsidRPr="00140B49" w14:paraId="6D5BB191" w14:textId="77777777" w:rsidTr="00F3343E">
        <w:trPr>
          <w:trHeight w:val="276"/>
        </w:trPr>
        <w:tc>
          <w:tcPr>
            <w:tcW w:w="567" w:type="dxa"/>
            <w:vMerge/>
          </w:tcPr>
          <w:p w14:paraId="205217A6" w14:textId="77777777" w:rsidR="00A36060" w:rsidRDefault="00A36060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127" w:type="dxa"/>
            <w:vMerge/>
          </w:tcPr>
          <w:p w14:paraId="0861F095" w14:textId="77777777" w:rsidR="00A36060" w:rsidRPr="00BD67E7" w:rsidRDefault="00A36060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30573D3A" w14:textId="1D68BE6D" w:rsidR="00A36060" w:rsidRPr="00BD67E7" w:rsidRDefault="00A36060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Nhị thức Newton</w:t>
            </w:r>
          </w:p>
        </w:tc>
        <w:tc>
          <w:tcPr>
            <w:tcW w:w="567" w:type="dxa"/>
          </w:tcPr>
          <w:p w14:paraId="1DD49D49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00A2AA61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7B6EE8D5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8E729EA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</w:tcPr>
          <w:p w14:paraId="073FE907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39DB5E0D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2FB3EE84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24D216F8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2AC7F9D8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54C88D76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2CE7D856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031871A4" w14:textId="77777777" w:rsidR="00A36060" w:rsidRPr="00530942" w:rsidRDefault="006A47F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  <w:p w14:paraId="5563275E" w14:textId="4B0BD461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567" w:type="dxa"/>
          </w:tcPr>
          <w:p w14:paraId="57EA2FF7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4E3F095F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635757E7" w14:textId="0538B012" w:rsidR="00A36060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</w:tcPr>
          <w:p w14:paraId="28D42351" w14:textId="77777777" w:rsidR="00A36060" w:rsidRPr="00530942" w:rsidRDefault="00A36060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</w:tr>
      <w:tr w:rsidR="00CD2C9A" w:rsidRPr="00140B49" w14:paraId="7CF17513" w14:textId="77777777" w:rsidTr="00F3343E">
        <w:trPr>
          <w:trHeight w:val="276"/>
        </w:trPr>
        <w:tc>
          <w:tcPr>
            <w:tcW w:w="567" w:type="dxa"/>
            <w:vMerge w:val="restart"/>
          </w:tcPr>
          <w:p w14:paraId="7BE61E7E" w14:textId="56255562" w:rsidR="00CD2C9A" w:rsidRDefault="00CD2C9A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2127" w:type="dxa"/>
            <w:vMerge w:val="restart"/>
          </w:tcPr>
          <w:p w14:paraId="02A51D2A" w14:textId="77777777" w:rsidR="00CD2C9A" w:rsidRPr="00BD67E7" w:rsidRDefault="00CD2C9A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  <w:t>Tính xác suất theo định nghĩa cổ điển</w:t>
            </w:r>
          </w:p>
          <w:p w14:paraId="462CB877" w14:textId="59FCEE5D" w:rsidR="00CD2C9A" w:rsidRPr="00BD67E7" w:rsidRDefault="00CD2C9A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3CAD8E43" w14:textId="622606F5" w:rsidR="00CD2C9A" w:rsidRPr="00BD67E7" w:rsidRDefault="00CD2C9A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Biến cố và định nghĩa cổ điển của xác suất</w:t>
            </w:r>
          </w:p>
        </w:tc>
        <w:tc>
          <w:tcPr>
            <w:tcW w:w="567" w:type="dxa"/>
          </w:tcPr>
          <w:p w14:paraId="7FEFB380" w14:textId="346AAC76" w:rsidR="00CD2C9A" w:rsidRPr="00530942" w:rsidRDefault="00806FD6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1</w:t>
            </w:r>
            <w:r w:rsidR="00CD2C9A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93782CB" w14:textId="359990F6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</w:tcPr>
          <w:p w14:paraId="11A19983" w14:textId="77D81775" w:rsidR="00806FD6" w:rsidRPr="00530942" w:rsidRDefault="00806FD6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7F8B026A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3C4F6F5F" w14:textId="76D4BAF0" w:rsidR="00CD2C9A" w:rsidRPr="00530942" w:rsidRDefault="00AC731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  <w:p w14:paraId="12E895D2" w14:textId="483BEDB4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8" w:type="dxa"/>
          </w:tcPr>
          <w:p w14:paraId="7FC84FC2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42A8C7B4" w14:textId="7CA9DD13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6002128A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</w:tcPr>
          <w:p w14:paraId="4A8E2348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49EC5141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02CA7EAD" w14:textId="77777777" w:rsidR="00CD2C9A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  <w:p w14:paraId="09F60B20" w14:textId="6800B783" w:rsidR="002C3344" w:rsidRPr="00530942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9" w:type="dxa"/>
          </w:tcPr>
          <w:p w14:paraId="3F157C4E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</w:tcPr>
          <w:p w14:paraId="364E8039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</w:tcPr>
          <w:p w14:paraId="7C99D3E9" w14:textId="782EA5EC" w:rsidR="00CD2C9A" w:rsidRPr="00530942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67" w:type="dxa"/>
          </w:tcPr>
          <w:p w14:paraId="34637D3E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</w:tcPr>
          <w:p w14:paraId="67C88711" w14:textId="77777777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vMerge w:val="restart"/>
          </w:tcPr>
          <w:p w14:paraId="12F28553" w14:textId="3F0AE400" w:rsidR="00CD2C9A" w:rsidRPr="00530942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</w:t>
            </w:r>
            <w:r w:rsidR="00AA5F51"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2,5</w:t>
            </w:r>
            <w:r w:rsidRPr="0053094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  <w:szCs w:val="24"/>
                <w14:ligatures w14:val="none"/>
              </w:rPr>
              <w:t>%</w:t>
            </w:r>
          </w:p>
        </w:tc>
      </w:tr>
      <w:tr w:rsidR="00CD2C9A" w:rsidRPr="00140B49" w14:paraId="4E8F1676" w14:textId="77777777" w:rsidTr="00F3343E">
        <w:trPr>
          <w:trHeight w:val="276"/>
        </w:trPr>
        <w:tc>
          <w:tcPr>
            <w:tcW w:w="567" w:type="dxa"/>
            <w:vMerge/>
          </w:tcPr>
          <w:p w14:paraId="05CEEBB9" w14:textId="77777777" w:rsidR="00CD2C9A" w:rsidRDefault="00CD2C9A" w:rsidP="005661AB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127" w:type="dxa"/>
            <w:vMerge/>
          </w:tcPr>
          <w:p w14:paraId="6E35C16A" w14:textId="77777777" w:rsidR="00CD2C9A" w:rsidRPr="00BD67E7" w:rsidRDefault="00CD2C9A" w:rsidP="005661AB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</w:tcPr>
          <w:p w14:paraId="1F49FBF7" w14:textId="0448223B" w:rsidR="00CD2C9A" w:rsidRPr="00BD67E7" w:rsidRDefault="00CD2C9A" w:rsidP="00A36060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Thực hành tính xác suất theo định nghĩa cổ điển</w:t>
            </w:r>
          </w:p>
        </w:tc>
        <w:tc>
          <w:tcPr>
            <w:tcW w:w="567" w:type="dxa"/>
          </w:tcPr>
          <w:p w14:paraId="74540154" w14:textId="77777777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9" w:type="dxa"/>
          </w:tcPr>
          <w:p w14:paraId="1412468F" w14:textId="07B305CF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  <w:p w14:paraId="55C3E21C" w14:textId="3A02AF77" w:rsidR="00806FD6" w:rsidRPr="004506A7" w:rsidRDefault="00806FD6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1" w:type="dxa"/>
          </w:tcPr>
          <w:p w14:paraId="56C629E8" w14:textId="77777777" w:rsidR="00CD2C9A" w:rsidRPr="001054F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7" w:type="dxa"/>
          </w:tcPr>
          <w:p w14:paraId="0B428C0A" w14:textId="77777777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8" w:type="dxa"/>
          </w:tcPr>
          <w:p w14:paraId="13031E8C" w14:textId="77777777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1" w:type="dxa"/>
          </w:tcPr>
          <w:p w14:paraId="79B79C33" w14:textId="5A147D1A" w:rsidR="002C3344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7" w:type="dxa"/>
          </w:tcPr>
          <w:p w14:paraId="13F04B56" w14:textId="77777777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9" w:type="dxa"/>
          </w:tcPr>
          <w:p w14:paraId="331BE27B" w14:textId="77777777" w:rsidR="00CD2C9A" w:rsidRDefault="0040348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1</w:t>
            </w:r>
          </w:p>
          <w:p w14:paraId="0486F0FF" w14:textId="6C905187" w:rsidR="002C3344" w:rsidRPr="001054FA" w:rsidRDefault="002C334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GQ</w:t>
            </w:r>
          </w:p>
        </w:tc>
        <w:tc>
          <w:tcPr>
            <w:tcW w:w="850" w:type="dxa"/>
          </w:tcPr>
          <w:p w14:paraId="47D81671" w14:textId="392E734D" w:rsidR="00CD2C9A" w:rsidRPr="001054F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7" w:type="dxa"/>
          </w:tcPr>
          <w:p w14:paraId="47E1C28B" w14:textId="77777777" w:rsidR="00CD2C9A" w:rsidRPr="001054F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  <w:tc>
          <w:tcPr>
            <w:tcW w:w="709" w:type="dxa"/>
          </w:tcPr>
          <w:p w14:paraId="3AF13200" w14:textId="77777777" w:rsidR="00CD2C9A" w:rsidRPr="001054F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50" w:type="dxa"/>
          </w:tcPr>
          <w:p w14:paraId="52180C3B" w14:textId="77777777" w:rsidR="00CD2C9A" w:rsidRPr="004506A7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7" w:type="dxa"/>
          </w:tcPr>
          <w:p w14:paraId="7F9A124A" w14:textId="77777777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67" w:type="dxa"/>
          </w:tcPr>
          <w:p w14:paraId="54BC9F70" w14:textId="30A038C2" w:rsidR="00CD2C9A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851" w:type="dxa"/>
          </w:tcPr>
          <w:p w14:paraId="633D5D95" w14:textId="77777777" w:rsidR="00CD2C9A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09" w:type="dxa"/>
            <w:vMerge/>
          </w:tcPr>
          <w:p w14:paraId="443C0B6C" w14:textId="77777777" w:rsidR="00CD2C9A" w:rsidRPr="004506A7" w:rsidRDefault="00CD2C9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4506A7" w:rsidRPr="00140B49" w14:paraId="332AACED" w14:textId="77777777" w:rsidTr="00F3343E">
        <w:trPr>
          <w:trHeight w:val="326"/>
        </w:trPr>
        <w:tc>
          <w:tcPr>
            <w:tcW w:w="4820" w:type="dxa"/>
            <w:gridSpan w:val="3"/>
          </w:tcPr>
          <w:p w14:paraId="59AB2C86" w14:textId="77777777" w:rsidR="00C15832" w:rsidRPr="004506A7" w:rsidRDefault="00C15832" w:rsidP="00903FD6">
            <w:pPr>
              <w:widowControl w:val="0"/>
              <w:autoSpaceDE w:val="0"/>
              <w:autoSpaceDN w:val="0"/>
              <w:spacing w:before="25" w:after="0" w:line="240" w:lineRule="auto"/>
              <w:ind w:left="2121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Tổng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số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2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câu</w:t>
            </w:r>
          </w:p>
        </w:tc>
        <w:tc>
          <w:tcPr>
            <w:tcW w:w="567" w:type="dxa"/>
          </w:tcPr>
          <w:p w14:paraId="16D7F204" w14:textId="7D2CDDC4" w:rsidR="00C15832" w:rsidRPr="004506A7" w:rsidRDefault="001431A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709" w:type="dxa"/>
          </w:tcPr>
          <w:p w14:paraId="756C350D" w14:textId="0F4AE088" w:rsidR="00C15832" w:rsidRPr="004506A7" w:rsidRDefault="001431A1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851" w:type="dxa"/>
          </w:tcPr>
          <w:p w14:paraId="533C3D5D" w14:textId="17010E2F" w:rsidR="00C15832" w:rsidRPr="00827E96" w:rsidRDefault="007B7F55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567" w:type="dxa"/>
          </w:tcPr>
          <w:p w14:paraId="490B0C8D" w14:textId="1961B738" w:rsidR="00C15832" w:rsidRPr="004506A7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708" w:type="dxa"/>
          </w:tcPr>
          <w:p w14:paraId="47ED490D" w14:textId="4CC778E1" w:rsidR="00C15832" w:rsidRPr="004506A7" w:rsidRDefault="00AC7314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851" w:type="dxa"/>
          </w:tcPr>
          <w:p w14:paraId="75184AAA" w14:textId="30CDD489" w:rsidR="00C15832" w:rsidRPr="00827E96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567" w:type="dxa"/>
          </w:tcPr>
          <w:p w14:paraId="3FF55EE2" w14:textId="79D251AE" w:rsidR="00C15832" w:rsidRPr="00667AE7" w:rsidRDefault="000A1236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709" w:type="dxa"/>
          </w:tcPr>
          <w:p w14:paraId="4345D925" w14:textId="0838EE9B" w:rsidR="00C15832" w:rsidRPr="004506A7" w:rsidRDefault="0040348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850" w:type="dxa"/>
          </w:tcPr>
          <w:p w14:paraId="69A8407F" w14:textId="0B265819" w:rsidR="00C15832" w:rsidRPr="004506A7" w:rsidRDefault="0040348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567" w:type="dxa"/>
          </w:tcPr>
          <w:p w14:paraId="76BF4317" w14:textId="5D65C392" w:rsidR="00C15832" w:rsidRPr="004506A7" w:rsidRDefault="0087382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709" w:type="dxa"/>
          </w:tcPr>
          <w:p w14:paraId="227DCC55" w14:textId="119DCD96" w:rsidR="00C15832" w:rsidRPr="00827E96" w:rsidRDefault="0008313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850" w:type="dxa"/>
          </w:tcPr>
          <w:p w14:paraId="4F149FD6" w14:textId="7E84C5E1" w:rsidR="00C15832" w:rsidRPr="004506A7" w:rsidRDefault="0008313A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567" w:type="dxa"/>
          </w:tcPr>
          <w:p w14:paraId="6544AF1B" w14:textId="5D204AF9" w:rsidR="00C15832" w:rsidRPr="004506A7" w:rsidRDefault="0087382D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  <w:r w:rsidR="007A520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567" w:type="dxa"/>
          </w:tcPr>
          <w:p w14:paraId="16FE7AE6" w14:textId="19A85170" w:rsidR="00C15832" w:rsidRPr="004506A7" w:rsidRDefault="002E5E58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  <w:r w:rsidR="007A520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</w:t>
            </w:r>
          </w:p>
        </w:tc>
        <w:tc>
          <w:tcPr>
            <w:tcW w:w="851" w:type="dxa"/>
          </w:tcPr>
          <w:p w14:paraId="3BBD8619" w14:textId="1B699BB0" w:rsidR="00C15832" w:rsidRPr="004506A7" w:rsidRDefault="007A5202" w:rsidP="008738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709" w:type="dxa"/>
            <w:shd w:val="clear" w:color="auto" w:fill="E7E6E6"/>
          </w:tcPr>
          <w:p w14:paraId="70CE3DED" w14:textId="7A088709" w:rsidR="00C15832" w:rsidRPr="004506A7" w:rsidRDefault="0094628A" w:rsidP="009462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27</w:t>
            </w:r>
          </w:p>
        </w:tc>
      </w:tr>
      <w:tr w:rsidR="004506A7" w:rsidRPr="00140B49" w14:paraId="56B429B5" w14:textId="77777777" w:rsidTr="00F3343E">
        <w:trPr>
          <w:trHeight w:val="278"/>
        </w:trPr>
        <w:tc>
          <w:tcPr>
            <w:tcW w:w="4820" w:type="dxa"/>
            <w:gridSpan w:val="3"/>
          </w:tcPr>
          <w:p w14:paraId="0738D572" w14:textId="77777777" w:rsidR="00C15832" w:rsidRPr="004506A7" w:rsidRDefault="00C15832" w:rsidP="00903FD6">
            <w:pPr>
              <w:widowControl w:val="0"/>
              <w:autoSpaceDE w:val="0"/>
              <w:autoSpaceDN w:val="0"/>
              <w:spacing w:before="1" w:after="0" w:line="257" w:lineRule="exact"/>
              <w:ind w:left="1984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Tổng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5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số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4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6"/>
                <w:kern w:val="0"/>
                <w:sz w:val="26"/>
                <w:szCs w:val="26"/>
                <w:lang w:val="vi"/>
                <w14:ligatures w14:val="none"/>
              </w:rPr>
              <w:t>điểm</w:t>
            </w:r>
          </w:p>
        </w:tc>
        <w:tc>
          <w:tcPr>
            <w:tcW w:w="2127" w:type="dxa"/>
            <w:gridSpan w:val="3"/>
          </w:tcPr>
          <w:p w14:paraId="2A61259F" w14:textId="587B49C8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7" w:righ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3,0</w:t>
            </w:r>
          </w:p>
        </w:tc>
        <w:tc>
          <w:tcPr>
            <w:tcW w:w="2126" w:type="dxa"/>
            <w:gridSpan w:val="3"/>
          </w:tcPr>
          <w:p w14:paraId="6BED08DF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2,0</w:t>
            </w:r>
          </w:p>
        </w:tc>
        <w:tc>
          <w:tcPr>
            <w:tcW w:w="2126" w:type="dxa"/>
            <w:gridSpan w:val="3"/>
          </w:tcPr>
          <w:p w14:paraId="7F7A311E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2,0</w:t>
            </w:r>
          </w:p>
        </w:tc>
        <w:tc>
          <w:tcPr>
            <w:tcW w:w="2126" w:type="dxa"/>
            <w:gridSpan w:val="3"/>
          </w:tcPr>
          <w:p w14:paraId="0DBB5180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3,0</w:t>
            </w:r>
          </w:p>
        </w:tc>
        <w:tc>
          <w:tcPr>
            <w:tcW w:w="567" w:type="dxa"/>
          </w:tcPr>
          <w:p w14:paraId="663249E1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4,0</w:t>
            </w:r>
          </w:p>
        </w:tc>
        <w:tc>
          <w:tcPr>
            <w:tcW w:w="567" w:type="dxa"/>
          </w:tcPr>
          <w:p w14:paraId="3249274A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3,0</w:t>
            </w:r>
          </w:p>
        </w:tc>
        <w:tc>
          <w:tcPr>
            <w:tcW w:w="851" w:type="dxa"/>
          </w:tcPr>
          <w:p w14:paraId="3B750099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3,0</w:t>
            </w:r>
          </w:p>
        </w:tc>
        <w:tc>
          <w:tcPr>
            <w:tcW w:w="709" w:type="dxa"/>
            <w:shd w:val="clear" w:color="auto" w:fill="E7E6E6"/>
          </w:tcPr>
          <w:p w14:paraId="12A4C8B3" w14:textId="66E53C52" w:rsidR="00C15832" w:rsidRPr="004506A7" w:rsidRDefault="0094628A" w:rsidP="009462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10</w:t>
            </w:r>
          </w:p>
        </w:tc>
      </w:tr>
      <w:tr w:rsidR="004506A7" w:rsidRPr="00140B49" w14:paraId="7B70905A" w14:textId="77777777" w:rsidTr="00F3343E">
        <w:trPr>
          <w:trHeight w:val="277"/>
        </w:trPr>
        <w:tc>
          <w:tcPr>
            <w:tcW w:w="4820" w:type="dxa"/>
            <w:gridSpan w:val="3"/>
          </w:tcPr>
          <w:p w14:paraId="58B0E4D0" w14:textId="130F0BF6" w:rsidR="00C15832" w:rsidRPr="004506A7" w:rsidRDefault="00903FD6" w:rsidP="00903FD6">
            <w:pPr>
              <w:widowControl w:val="0"/>
              <w:autoSpaceDE w:val="0"/>
              <w:autoSpaceDN w:val="0"/>
              <w:spacing w:before="1" w:after="0" w:line="257" w:lineRule="exact"/>
              <w:ind w:right="8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14:ligatures w14:val="none"/>
              </w:rPr>
              <w:t xml:space="preserve">               </w:t>
            </w:r>
            <w:r w:rsidR="00C15832"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Tỉ</w:t>
            </w:r>
            <w:r w:rsidR="00C15832"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="00C15832"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kern w:val="0"/>
                <w:sz w:val="26"/>
                <w:szCs w:val="26"/>
                <w:lang w:val="vi"/>
                <w14:ligatures w14:val="none"/>
              </w:rPr>
              <w:t>lệ</w:t>
            </w:r>
            <w:r w:rsidR="00C15832"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7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="00C15832" w:rsidRPr="004506A7">
              <w:rPr>
                <w:rFonts w:ascii="Times New Roman" w:eastAsia="Times New Roman" w:hAnsi="Times New Roman" w:cs="Times New Roman"/>
                <w:b/>
                <w:color w:val="000000" w:themeColor="text1"/>
                <w:spacing w:val="-10"/>
                <w:kern w:val="0"/>
                <w:sz w:val="26"/>
                <w:szCs w:val="26"/>
                <w:lang w:val="vi"/>
                <w14:ligatures w14:val="none"/>
              </w:rPr>
              <w:t>%</w:t>
            </w:r>
          </w:p>
        </w:tc>
        <w:tc>
          <w:tcPr>
            <w:tcW w:w="2127" w:type="dxa"/>
            <w:gridSpan w:val="3"/>
          </w:tcPr>
          <w:p w14:paraId="1546D429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7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30</w:t>
            </w:r>
          </w:p>
        </w:tc>
        <w:tc>
          <w:tcPr>
            <w:tcW w:w="2126" w:type="dxa"/>
            <w:gridSpan w:val="3"/>
          </w:tcPr>
          <w:p w14:paraId="5945DF24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20</w:t>
            </w:r>
          </w:p>
        </w:tc>
        <w:tc>
          <w:tcPr>
            <w:tcW w:w="2126" w:type="dxa"/>
            <w:gridSpan w:val="3"/>
          </w:tcPr>
          <w:p w14:paraId="688E5565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20</w:t>
            </w:r>
          </w:p>
        </w:tc>
        <w:tc>
          <w:tcPr>
            <w:tcW w:w="2126" w:type="dxa"/>
            <w:gridSpan w:val="3"/>
          </w:tcPr>
          <w:p w14:paraId="376F046B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30</w:t>
            </w:r>
          </w:p>
        </w:tc>
        <w:tc>
          <w:tcPr>
            <w:tcW w:w="567" w:type="dxa"/>
          </w:tcPr>
          <w:p w14:paraId="390958F5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40</w:t>
            </w:r>
          </w:p>
        </w:tc>
        <w:tc>
          <w:tcPr>
            <w:tcW w:w="567" w:type="dxa"/>
          </w:tcPr>
          <w:p w14:paraId="36A691E9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30</w:t>
            </w:r>
          </w:p>
        </w:tc>
        <w:tc>
          <w:tcPr>
            <w:tcW w:w="851" w:type="dxa"/>
          </w:tcPr>
          <w:p w14:paraId="2F38687E" w14:textId="77777777" w:rsidR="00C15832" w:rsidRPr="004506A7" w:rsidRDefault="00C15832" w:rsidP="005661AB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vi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spacing w:val="-5"/>
                <w:kern w:val="0"/>
                <w:sz w:val="26"/>
                <w:szCs w:val="26"/>
                <w:lang w:val="vi"/>
                <w14:ligatures w14:val="none"/>
              </w:rPr>
              <w:t>30</w:t>
            </w:r>
          </w:p>
        </w:tc>
        <w:tc>
          <w:tcPr>
            <w:tcW w:w="709" w:type="dxa"/>
            <w:shd w:val="clear" w:color="auto" w:fill="E7E6E6"/>
          </w:tcPr>
          <w:p w14:paraId="220D833D" w14:textId="0A4A5D2A" w:rsidR="00C15832" w:rsidRPr="004506A7" w:rsidRDefault="0094628A" w:rsidP="009462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4506A7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100</w:t>
            </w:r>
          </w:p>
        </w:tc>
      </w:tr>
    </w:tbl>
    <w:p w14:paraId="285EBAB1" w14:textId="77777777" w:rsidR="00C15832" w:rsidRPr="00140B49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p w14:paraId="364CB808" w14:textId="6B637F2E" w:rsidR="00C15832" w:rsidRPr="00121981" w:rsidRDefault="00560C0E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14:ligatures w14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12198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14:ligatures w14:val="none"/>
        </w:rPr>
        <w:t>II. BẢNG ĐẶC TẢ ĐỀ KIỂM TRA</w:t>
      </w:r>
    </w:p>
    <w:p w14:paraId="383CCAD2" w14:textId="59424056" w:rsidR="00C15832" w:rsidRPr="00140B49" w:rsidRDefault="00C15832" w:rsidP="00C15832">
      <w:pPr>
        <w:widowControl w:val="0"/>
        <w:autoSpaceDE w:val="0"/>
        <w:autoSpaceDN w:val="0"/>
        <w:spacing w:before="189"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0"/>
          <w:szCs w:val="28"/>
          <w:lang w:val="vi"/>
          <w14:ligatures w14:val="none"/>
        </w:rPr>
      </w:pP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50"/>
        <w:gridCol w:w="1646"/>
        <w:gridCol w:w="1716"/>
        <w:gridCol w:w="3118"/>
        <w:gridCol w:w="709"/>
        <w:gridCol w:w="850"/>
        <w:gridCol w:w="709"/>
        <w:gridCol w:w="709"/>
        <w:gridCol w:w="709"/>
        <w:gridCol w:w="708"/>
        <w:gridCol w:w="709"/>
        <w:gridCol w:w="851"/>
        <w:gridCol w:w="567"/>
        <w:gridCol w:w="708"/>
        <w:gridCol w:w="851"/>
        <w:gridCol w:w="709"/>
      </w:tblGrid>
      <w:tr w:rsidR="00F172FF" w:rsidRPr="00AE4E65" w14:paraId="54FD19A1" w14:textId="77777777" w:rsidTr="007F49BE">
        <w:trPr>
          <w:trHeight w:val="30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BD3C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TT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8270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BBC9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Nội dung/đơn vị kiến thức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A2D13B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Yêu cầu cần đạt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19BA7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Mức độ đánh giá</w:t>
            </w:r>
          </w:p>
        </w:tc>
      </w:tr>
      <w:tr w:rsidR="00F172FF" w:rsidRPr="00AE4E65" w14:paraId="697CF386" w14:textId="77777777" w:rsidTr="007F49BE">
        <w:trPr>
          <w:trHeight w:val="288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05AA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0BDF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Chương/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3DEE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EFBE16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17AD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TNKQ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051ED8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TỰ LUẬN</w:t>
            </w:r>
          </w:p>
        </w:tc>
      </w:tr>
      <w:tr w:rsidR="00D703CE" w:rsidRPr="00AE4E65" w14:paraId="7E90F89E" w14:textId="77777777" w:rsidTr="007F49BE">
        <w:trPr>
          <w:trHeight w:val="288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3837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7C55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chủ đề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A783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51363E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AA07E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Nhiều lựa chọn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F5E9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Đúng - Sai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5DA76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Trả lời ngắn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FAD382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703CE" w:rsidRPr="00AE4E65" w14:paraId="2B041EA5" w14:textId="77777777" w:rsidTr="00AA58A3">
        <w:trPr>
          <w:trHeight w:val="288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AFCD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FC40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069C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BD63C9A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C70C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Biết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EECD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Hiểu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D0757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VD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586B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Biết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C31C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Hiểu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CD287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VD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5836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Biết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0148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Hiểu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C160D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VD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C3F7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Biết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D35D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Hiểu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1818E" w14:textId="77777777" w:rsidR="00AE4E65" w:rsidRPr="00AA58A3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AA58A3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14:ligatures w14:val="none"/>
              </w:rPr>
              <w:t>VD</w:t>
            </w:r>
          </w:p>
        </w:tc>
      </w:tr>
      <w:tr w:rsidR="00D703CE" w:rsidRPr="00AE4E65" w14:paraId="34542050" w14:textId="77777777" w:rsidTr="00C56745">
        <w:trPr>
          <w:trHeight w:val="288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75BC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6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698650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Chương VI</w:t>
            </w:r>
          </w:p>
          <w:p w14:paraId="14527CD0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HÀM SỐ - ĐỒ</w:t>
            </w: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THỊ VÀ ỨNG DỤNG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C50D" w14:textId="1BFE5BAC" w:rsidR="00AE4E65" w:rsidRPr="00BD67E7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Hàm số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DD17637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E4E6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Nhận biết:</w:t>
            </w:r>
          </w:p>
          <w:p w14:paraId="671FA21F" w14:textId="49616E41" w:rsidR="00AE4E65" w:rsidRPr="00223676" w:rsidRDefault="00BD67E7" w:rsidP="00AE4E6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="00AE4E65" w:rsidRPr="00AE4E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Nhận biết được những mô hình thực tế (dạng bảng, biểu đồ, công thức) dẫn đến khái niệm hàm số.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887D" w14:textId="77777777" w:rsidR="00AE4E65" w:rsidRPr="00BD67E7" w:rsidRDefault="000D4A74" w:rsidP="0056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072185EC" w14:textId="46D8CABC" w:rsidR="007F49BE" w:rsidRPr="00BD67E7" w:rsidRDefault="007F49BE" w:rsidP="00566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B6F79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04C66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BDEB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CA8B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81F19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CB70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25ADB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4753A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FA9A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B931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85F12" w14:textId="77777777" w:rsidR="00AE4E65" w:rsidRPr="00AE4E6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0D4A74" w:rsidRPr="00AE4E65" w14:paraId="11359122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870C3" w14:textId="77777777" w:rsidR="000D4A74" w:rsidRPr="00AE4E65" w:rsidRDefault="000D4A74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BA9832" w14:textId="77777777" w:rsidR="000D4A74" w:rsidRPr="00AE4E65" w:rsidRDefault="000D4A74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D8837" w14:textId="77777777" w:rsidR="000D4A74" w:rsidRPr="00AE4E65" w:rsidRDefault="000D4A74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Hàm số bậc hai</w:t>
            </w:r>
          </w:p>
          <w:p w14:paraId="3D0F557C" w14:textId="6E36D4E1" w:rsidR="000D4A74" w:rsidRPr="00AE4E65" w:rsidRDefault="000D4A74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04F5609" w14:textId="77777777" w:rsidR="000D4A74" w:rsidRPr="00AE4E65" w:rsidRDefault="000D4A74" w:rsidP="00AE4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E4E6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Nhận biết:</w:t>
            </w:r>
          </w:p>
          <w:p w14:paraId="4EA43E88" w14:textId="77777777" w:rsidR="000D4A74" w:rsidRPr="00AE4E65" w:rsidRDefault="000D4A74" w:rsidP="00AE4E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E65">
              <w:rPr>
                <w:rFonts w:ascii="Times New Roman" w:eastAsia="Calibri" w:hAnsi="Times New Roman" w:cs="Times New Roman"/>
                <w:sz w:val="24"/>
                <w:szCs w:val="24"/>
              </w:rPr>
              <w:t>- Nhận biết được các tính chất cơ bản của Parabola như đỉnh, trục đối xứng.</w:t>
            </w:r>
          </w:p>
          <w:p w14:paraId="557F0C7C" w14:textId="59287FA1" w:rsidR="000D4A74" w:rsidRPr="00AE4E65" w:rsidRDefault="000D4A74" w:rsidP="00AE4E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4E65">
              <w:rPr>
                <w:rFonts w:ascii="Times New Roman" w:eastAsia="Calibri" w:hAnsi="Times New Roman" w:cs="Times New Roman"/>
                <w:sz w:val="24"/>
                <w:szCs w:val="24"/>
              </w:rPr>
              <w:t>- Nhận biết được các tính chất của hàm số bậc hai thông qua đồ thị.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15F3" w14:textId="05E65F60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71E58784" w14:textId="6C00F48F" w:rsidR="007F49BE" w:rsidRPr="00BD67E7" w:rsidRDefault="007F49B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  <w:p w14:paraId="0768D054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575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5CEC6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34E1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895C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15E4B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5536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DD06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BF1F1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E53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EC7B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3D240" w14:textId="77777777" w:rsidR="000D4A74" w:rsidRPr="00AE4E65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0D4A74" w:rsidRPr="00C56745" w14:paraId="63DD4E2A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C6A58" w14:textId="77777777" w:rsidR="000D4A74" w:rsidRPr="00AE4E65" w:rsidRDefault="000D4A74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28824B" w14:textId="77777777" w:rsidR="000D4A74" w:rsidRPr="00AE4E65" w:rsidRDefault="000D4A74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464C" w14:textId="77777777" w:rsidR="000D4A74" w:rsidRPr="00AE4E65" w:rsidRDefault="000D4A74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23449C5" w14:textId="77777777" w:rsidR="000D4A74" w:rsidRPr="00AE4E65" w:rsidRDefault="000D4A74" w:rsidP="000D4A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E4E6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Vận dụng:</w:t>
            </w:r>
          </w:p>
          <w:p w14:paraId="01649D4B" w14:textId="7670B9D4" w:rsidR="000D4A74" w:rsidRPr="00AE4E65" w:rsidRDefault="00BD67E7" w:rsidP="000D4A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0D4A74" w:rsidRPr="00AE4E65">
              <w:rPr>
                <w:rFonts w:ascii="Times New Roman" w:eastAsia="Calibri" w:hAnsi="Times New Roman" w:cs="Times New Roman"/>
                <w:sz w:val="24"/>
                <w:szCs w:val="24"/>
              </w:rPr>
              <w:t>Vẽ được Parabola (parabol) là đồ thị hàm số bậc hai.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E4E5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E3D6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84206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9C7FE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49B7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AE7A5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69A7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F4CC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61ABC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9C66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E9CC" w14:textId="77777777" w:rsidR="000D4A74" w:rsidRPr="00BD67E7" w:rsidRDefault="000D4A74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7D81" w14:textId="77777777" w:rsidR="000D4A74" w:rsidRPr="00C56745" w:rsidRDefault="007F49B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5674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6FBDEA95" w14:textId="2ADF30ED" w:rsidR="007F49BE" w:rsidRPr="00C56745" w:rsidRDefault="007F49B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5674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MH</w:t>
            </w:r>
          </w:p>
        </w:tc>
      </w:tr>
      <w:tr w:rsidR="00DE6A70" w:rsidRPr="00C56745" w14:paraId="116CAAD2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D7B73" w14:textId="77777777" w:rsidR="00DE6A70" w:rsidRPr="00AE4E65" w:rsidRDefault="00DE6A70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45CA29" w14:textId="77777777" w:rsidR="00DE6A70" w:rsidRPr="00AE4E65" w:rsidRDefault="00DE6A70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96980" w14:textId="19F55C7D" w:rsidR="00DE6A70" w:rsidRPr="00AE4E65" w:rsidRDefault="00DE6A70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Dấu của tam thức bậc hai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2012ED6" w14:textId="77777777" w:rsidR="00DE6A70" w:rsidRPr="00AE4E65" w:rsidRDefault="00DE6A70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Thông hiểu:</w:t>
            </w:r>
          </w:p>
          <w:p w14:paraId="1F79271B" w14:textId="675D15D4" w:rsidR="00DE6A70" w:rsidRPr="00DE6A70" w:rsidRDefault="00DE6A70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Giải thích được định lí về dấu của tam thức bậc hai từ việc quan sát đồ thị của hàm bậc hai.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E0CAE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69D4" w14:textId="77777777" w:rsidR="00DE6A70" w:rsidRPr="00BD67E7" w:rsidRDefault="007F49B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329928D5" w14:textId="2E307F9C" w:rsidR="007F49BE" w:rsidRPr="00BD67E7" w:rsidRDefault="007F49B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04101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A419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6CA4" w14:textId="3B7DA54A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BC046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F819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B989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44398" w14:textId="5E3ADEF3" w:rsidR="00DE6A70" w:rsidRPr="00BD67E7" w:rsidRDefault="00DE6A70" w:rsidP="00AE4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1786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72E2" w14:textId="77777777" w:rsidR="00DE6A70" w:rsidRPr="00BD67E7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CFDAD" w14:textId="77777777" w:rsidR="00DE6A70" w:rsidRPr="00C56745" w:rsidRDefault="00DE6A70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703CE" w:rsidRPr="00C56745" w14:paraId="71FE7837" w14:textId="77777777" w:rsidTr="00C56745">
        <w:trPr>
          <w:trHeight w:val="1926"/>
        </w:trPr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ED05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8B2B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DE67" w14:textId="5C5696BD" w:rsidR="00AE4E65" w:rsidRPr="00BD67E7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Phương trình quy về phương trình bậc hai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7A8DE07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Vận dụng:</w:t>
            </w:r>
          </w:p>
          <w:p w14:paraId="745A6664" w14:textId="0024B9F3" w:rsidR="00AE4E65" w:rsidRPr="00AE4E65" w:rsidRDefault="00C5674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- </w:t>
            </w:r>
            <w:r w:rsidR="00AE4E65"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Giải được một số phương trình chứa ẩn dưới dấu căn, có dạng:</w:t>
            </w:r>
          </w:p>
          <w:p w14:paraId="4B16FED7" w14:textId="491C2309" w:rsidR="00AE4E65" w:rsidRPr="00AE4E65" w:rsidRDefault="007F49B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7F49BE">
              <w:rPr>
                <w:rFonts w:ascii="Times New Roman" w:eastAsia="Times New Roman" w:hAnsi="Times New Roman" w:cs="Times New Roman"/>
                <w:b/>
                <w:bCs/>
                <w:kern w:val="0"/>
                <w:position w:val="-12"/>
                <w:sz w:val="24"/>
                <w:szCs w:val="24"/>
                <w14:ligatures w14:val="none"/>
              </w:rPr>
              <w:object w:dxaOrig="2920" w:dyaOrig="440" w14:anchorId="7EB50B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5.5pt;height:23pt" o:ole="">
                  <v:imagedata r:id="rId6" o:title=""/>
                </v:shape>
                <o:OLEObject Type="Embed" ProgID="Equation.DSMT4" ShapeID="_x0000_i1025" DrawAspect="Content" ObjectID="_1808584187" r:id="rId7"/>
              </w:object>
            </w:r>
            <w:r w:rsidRPr="0007398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và</w:t>
            </w:r>
            <w:r w:rsidRPr="007F49BE">
              <w:rPr>
                <w:rFonts w:ascii="Times New Roman" w:eastAsia="Times New Roman" w:hAnsi="Times New Roman" w:cs="Times New Roman"/>
                <w:b/>
                <w:bCs/>
                <w:kern w:val="0"/>
                <w:position w:val="-8"/>
                <w:sz w:val="24"/>
                <w:szCs w:val="24"/>
                <w14:ligatures w14:val="none"/>
              </w:rPr>
              <w:object w:dxaOrig="2140" w:dyaOrig="400" w14:anchorId="0283299E">
                <v:shape id="_x0000_i1026" type="#_x0000_t75" style="width:107pt;height:20pt" o:ole="">
                  <v:imagedata r:id="rId8" o:title=""/>
                </v:shape>
                <o:OLEObject Type="Embed" ProgID="Equation.DSMT4" ShapeID="_x0000_i1026" DrawAspect="Content" ObjectID="_1808584188" r:id="rId9"/>
              </w:objec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954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49296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83A84" w14:textId="6D0E308F" w:rsidR="00AE4E65" w:rsidRPr="00BD67E7" w:rsidRDefault="007F49B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 GQ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B25F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A6E0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ABA56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6E2D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94A2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33329" w14:textId="1387ECAB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73FA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0D9F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B5165" w14:textId="77777777" w:rsidR="00AE4E65" w:rsidRPr="00C5674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E4F0E" w:rsidRPr="00C56745" w14:paraId="47BECD6E" w14:textId="77777777" w:rsidTr="00C56745">
        <w:trPr>
          <w:trHeight w:val="288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6BECE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6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E2C32B" w14:textId="77777777" w:rsidR="00DE4F0E" w:rsidRPr="00AE4E6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Chương VII </w:t>
            </w:r>
          </w:p>
          <w:p w14:paraId="22663CC3" w14:textId="77777777" w:rsidR="00DE4F0E" w:rsidRPr="00AE4E6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it-IT"/>
                <w14:ligatures w14:val="none"/>
              </w:rPr>
              <w:t>PHƯƠNG PHÁP TỌA ĐỘ TRONG MẶT PHẲNG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5CD4C" w14:textId="76741752" w:rsidR="00DE4F0E" w:rsidRPr="00AE4E65" w:rsidRDefault="00DE4F0E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Phương trình đường thẳng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2ABD2EC" w14:textId="77777777" w:rsidR="00DE4F0E" w:rsidRDefault="00DE4F0E" w:rsidP="00A02758">
            <w:pPr>
              <w:widowControl w:val="0"/>
              <w:autoSpaceDE w:val="0"/>
              <w:autoSpaceDN w:val="0"/>
              <w:spacing w:before="62" w:after="0" w:line="240" w:lineRule="auto"/>
              <w:ind w:left="106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14:ligatures w14:val="none"/>
              </w:rPr>
            </w:pPr>
            <w:r w:rsidRPr="00A02758">
              <w:rPr>
                <w:rFonts w:ascii="Times New Roman" w:eastAsia="Times New Roman" w:hAnsi="Times New Roman" w:cs="Times New Roman"/>
                <w:b/>
                <w:i/>
                <w:spacing w:val="-4"/>
                <w:kern w:val="0"/>
                <w:sz w:val="24"/>
                <w14:ligatures w14:val="none"/>
              </w:rPr>
              <w:t>Nhận</w:t>
            </w:r>
            <w:r w:rsidRPr="00A02758">
              <w:rPr>
                <w:rFonts w:ascii="Times New Roman" w:eastAsia="Times New Roman" w:hAnsi="Times New Roman" w:cs="Times New Roman"/>
                <w:b/>
                <w:i/>
                <w:spacing w:val="-18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b/>
                <w:i/>
                <w:spacing w:val="-4"/>
                <w:kern w:val="0"/>
                <w:sz w:val="24"/>
                <w14:ligatures w14:val="none"/>
              </w:rPr>
              <w:t>biết</w:t>
            </w:r>
            <w:r w:rsidRPr="00A02758">
              <w:rPr>
                <w:rFonts w:ascii="Times New Roman" w:eastAsia="Times New Roman" w:hAnsi="Times New Roman" w:cs="Times New Roman"/>
                <w:b/>
                <w:i/>
                <w:spacing w:val="-16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b/>
                <w:i/>
                <w:spacing w:val="-4"/>
                <w:kern w:val="0"/>
                <w:sz w:val="24"/>
                <w14:ligatures w14:val="none"/>
              </w:rPr>
              <w:t>:</w:t>
            </w:r>
          </w:p>
          <w:p w14:paraId="0473D609" w14:textId="2D191088" w:rsidR="00DE4F0E" w:rsidRPr="00A02758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-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Nhận</w:t>
            </w:r>
            <w:r w:rsidRPr="00A0275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biết</w:t>
            </w:r>
            <w:r w:rsidRPr="00A0275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được</w:t>
            </w:r>
            <w:r w:rsidRPr="00A02758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hai</w:t>
            </w:r>
            <w:r w:rsidRPr="00A0275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đường</w:t>
            </w:r>
            <w:r w:rsidRPr="00A0275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thẳng</w:t>
            </w:r>
            <w:r w:rsidRPr="00A0275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cắt</w:t>
            </w:r>
            <w:r w:rsidRPr="00A02758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nhau,</w:t>
            </w:r>
            <w:r w:rsidRPr="00A0275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song</w:t>
            </w:r>
            <w:r w:rsidRPr="00A02758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song,</w:t>
            </w:r>
            <w:r w:rsidRPr="00A02758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trùng</w:t>
            </w:r>
            <w:r w:rsidRPr="00A02758">
              <w:rPr>
                <w:rFonts w:ascii="Times New Roman" w:eastAsia="Times New Roman" w:hAnsi="Times New Roman" w:cs="Times New Roman"/>
                <w:spacing w:val="-67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nhau,</w:t>
            </w:r>
            <w:r w:rsidRPr="00A02758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vuông</w:t>
            </w:r>
            <w:r w:rsidRPr="00A02758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góc với</w:t>
            </w:r>
            <w:r w:rsidRPr="00A02758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nhau</w:t>
            </w:r>
            <w:r w:rsidRPr="00A0275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bằng</w:t>
            </w:r>
            <w:r w:rsidRPr="00A02758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phương</w:t>
            </w:r>
            <w:r w:rsidRPr="00A0275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pháp toạ</w:t>
            </w:r>
            <w:r w:rsidRPr="00A02758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0275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độ.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C12A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6AE6CF04" w14:textId="0922E8BD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ABB0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753AF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04C7F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068224C3" w14:textId="7C53A3ED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D21B3" w14:textId="1E1C5D5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92A513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8399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592D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5EFF5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7754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8598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2D4EA" w14:textId="77777777" w:rsidR="00DE4F0E" w:rsidRPr="00C5674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E4F0E" w:rsidRPr="00C56745" w14:paraId="3CBA6194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BC62E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4ECF04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37B" w14:textId="10207B11" w:rsidR="00DE4F0E" w:rsidRPr="00A02758" w:rsidRDefault="00DE4F0E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Vị trí tương đối giữa hai đường thẳng. Góc và khoảng cách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38C404B" w14:textId="574E3743" w:rsidR="00DE4F0E" w:rsidRDefault="00DE4F0E" w:rsidP="00871C33">
            <w:pPr>
              <w:widowControl w:val="0"/>
              <w:autoSpaceDE w:val="0"/>
              <w:autoSpaceDN w:val="0"/>
              <w:spacing w:before="60"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  <w14:ligatures w14:val="none"/>
              </w:rPr>
              <w:t>V</w:t>
            </w:r>
            <w:r w:rsidRPr="00871C33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  <w14:ligatures w14:val="none"/>
              </w:rPr>
              <w:t>ận</w:t>
            </w:r>
            <w:r w:rsidRPr="00871C33">
              <w:rPr>
                <w:rFonts w:ascii="Times New Roman" w:eastAsia="Times New Roman" w:hAnsi="Times New Roman" w:cs="Times New Roman"/>
                <w:b/>
                <w:i/>
                <w:spacing w:val="-18"/>
                <w:kern w:val="0"/>
                <w:sz w:val="24"/>
                <w14:ligatures w14:val="none"/>
              </w:rPr>
              <w:t xml:space="preserve"> </w:t>
            </w:r>
            <w:r w:rsidRPr="00871C33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  <w14:ligatures w14:val="none"/>
              </w:rPr>
              <w:t>dụng:</w:t>
            </w:r>
          </w:p>
          <w:p w14:paraId="5445D357" w14:textId="475E7396" w:rsidR="00DE4F0E" w:rsidRPr="00871C33" w:rsidRDefault="00DE4F0E" w:rsidP="00871C33">
            <w:pPr>
              <w:widowControl w:val="0"/>
              <w:autoSpaceDE w:val="0"/>
              <w:autoSpaceDN w:val="0"/>
              <w:spacing w:before="60" w:after="0" w:line="240" w:lineRule="auto"/>
              <w:ind w:left="107" w:hanging="107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- </w:t>
            </w:r>
            <w:r w:rsidRPr="00871C33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Tính được khoảng cách từ một điểm đến một đường thẳng bằng</w:t>
            </w:r>
            <w:r w:rsidRPr="00871C33">
              <w:rPr>
                <w:rFonts w:ascii="Times New Roman" w:eastAsia="Times New Roman" w:hAnsi="Times New Roman" w:cs="Times New Roman"/>
                <w:spacing w:val="-67"/>
                <w:kern w:val="0"/>
                <w:sz w:val="24"/>
                <w14:ligatures w14:val="none"/>
              </w:rPr>
              <w:t xml:space="preserve"> </w:t>
            </w:r>
            <w:r w:rsidRPr="00871C33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phương pháp</w:t>
            </w:r>
            <w:r w:rsidRPr="00871C33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871C33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toạ</w:t>
            </w:r>
            <w:r w:rsidRPr="00871C33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871C33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độ.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992D" w14:textId="41359E35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4AEF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688C4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AE27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8060" w14:textId="41033BA8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2EFD4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60B9CC4C" w14:textId="37DD235B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6F54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BCAF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9773E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4E0E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4254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08927" w14:textId="77777777" w:rsidR="00DE4F0E" w:rsidRPr="00C5674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E4F0E" w:rsidRPr="00C56745" w14:paraId="0FC9EB7F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3E62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EC2AB7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F84A6" w14:textId="142EC298" w:rsidR="00DE4F0E" w:rsidRPr="00AE4E65" w:rsidRDefault="00DE4F0E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Phương trình đường tròn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9705E46" w14:textId="77777777" w:rsidR="00DE4F0E" w:rsidRPr="007A43DA" w:rsidRDefault="00DE4F0E" w:rsidP="002236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7A43D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Nhận biết:</w:t>
            </w:r>
          </w:p>
          <w:p w14:paraId="59A29280" w14:textId="2D96C9FF" w:rsidR="00DE4F0E" w:rsidRPr="00AE4E65" w:rsidRDefault="00DE4F0E" w:rsidP="002236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Xác định được toạ độ tâm và bán kính của đường tròn ở dang tổng quát.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C4A4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4CDB30AF" w14:textId="2A5DB6E6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90E7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EB3E7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716B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ACA7" w14:textId="34148528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25814C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198D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70101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E417B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D569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1329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5C2AA" w14:textId="77777777" w:rsidR="00DE4F0E" w:rsidRPr="00C5674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E4F0E" w:rsidRPr="00C56745" w14:paraId="50810929" w14:textId="77777777" w:rsidTr="00C56745">
        <w:trPr>
          <w:trHeight w:val="288"/>
        </w:trPr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CD079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D66FB3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F347" w14:textId="77777777" w:rsidR="00DE4F0E" w:rsidRPr="00AE4E65" w:rsidRDefault="00DE4F0E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70C171" w14:textId="77777777" w:rsidR="00DE4F0E" w:rsidRPr="00AE4E65" w:rsidRDefault="00DE4F0E" w:rsidP="007A4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Thông hiểu:</w:t>
            </w:r>
          </w:p>
          <w:p w14:paraId="54B9ECC8" w14:textId="77777777" w:rsidR="00DE4F0E" w:rsidRPr="00AE4E65" w:rsidRDefault="00DE4F0E" w:rsidP="007A4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Thiết lập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được phương trình </w:t>
            </w:r>
          </w:p>
          <w:p w14:paraId="7BBDA199" w14:textId="77777777" w:rsidR="00DE4F0E" w:rsidRPr="00AE4E65" w:rsidRDefault="00DE4F0E" w:rsidP="007A43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đường tròn khi biết toạ độ tâm và bán kính; biết toạ độ ba điểm mà đường tròn đi qua</w:t>
            </w:r>
          </w:p>
          <w:p w14:paraId="518CCF0C" w14:textId="0CCFF70F" w:rsidR="00DE4F0E" w:rsidRPr="00AE4E65" w:rsidRDefault="00DE4F0E" w:rsidP="007A4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X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ác định được tâm và bán kính đường tròn khi biết phương trình của đường tròn.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DA8D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08E0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12EF3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F540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C2CA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54B74AFA" w14:textId="315353D6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C4318A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3101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DE435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88E03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CAE0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DFA5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3A8D7" w14:textId="77777777" w:rsidR="00DE4F0E" w:rsidRPr="00C5674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E4F0E" w:rsidRPr="00C56745" w14:paraId="50A8404C" w14:textId="77777777" w:rsidTr="00A12222">
        <w:trPr>
          <w:trHeight w:val="288"/>
        </w:trPr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C24CD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FCB91E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69C45" w14:textId="09586A6C" w:rsidR="00DE4F0E" w:rsidRPr="00AE4E65" w:rsidRDefault="00DE4F0E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val="vi-VN"/>
                <w14:ligatures w14:val="none"/>
              </w:rPr>
              <w:t>Ba đường Conic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8B60451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Nhận biết:</w:t>
            </w:r>
          </w:p>
          <w:p w14:paraId="29D07E01" w14:textId="3CC02043" w:rsidR="00DE4F0E" w:rsidRPr="0006328D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Nhận biết được ba đường conic bằng hình học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, nhận biết một điểm thuộc ba đường Conic.</w:t>
            </w:r>
          </w:p>
          <w:p w14:paraId="7AA32F0D" w14:textId="1370D7AB" w:rsidR="00DE4F0E" w:rsidRPr="00DE4F0E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Nhận biết được phương trình chính tắc của ba đường conic trong mặt phẳng tọa độ.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5938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1</w:t>
            </w:r>
          </w:p>
          <w:p w14:paraId="796648FC" w14:textId="406E0BF4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D9B1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E35BE" w14:textId="2B065168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BAB9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467076B7" w14:textId="398D04B0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TD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2943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6E6ED" w14:textId="61659C4C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504E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1 </w:t>
            </w:r>
          </w:p>
          <w:p w14:paraId="6215E80A" w14:textId="6D67322F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TD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AE95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E9E52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  <w:p w14:paraId="4B8C74F3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5ADA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4F76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E3BC9" w14:textId="77777777" w:rsidR="00DE4F0E" w:rsidRPr="00C5674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  <w:tr w:rsidR="00DE4F0E" w:rsidRPr="00C56745" w14:paraId="152E16FA" w14:textId="77777777" w:rsidTr="00A12222">
        <w:trPr>
          <w:trHeight w:val="288"/>
        </w:trPr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56EDD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D6D2" w14:textId="77777777" w:rsidR="00DE4F0E" w:rsidRPr="00AE4E65" w:rsidRDefault="00DE4F0E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1B85" w14:textId="77777777" w:rsidR="00DE4F0E" w:rsidRPr="00AE4E65" w:rsidRDefault="00DE4F0E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B0E884C" w14:textId="77777777" w:rsidR="00DE4F0E" w:rsidRPr="00AE4E65" w:rsidRDefault="00DE4F0E" w:rsidP="00DE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lang w:val="vi-VN"/>
                <w14:ligatures w14:val="none"/>
              </w:rPr>
              <w:t>Vận dụng:</w:t>
            </w:r>
          </w:p>
          <w:p w14:paraId="278FA8E6" w14:textId="77777777" w:rsidR="00DE4F0E" w:rsidRPr="00DE4F0E" w:rsidRDefault="00DE4F0E" w:rsidP="00DE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Giải quyết được một số vấn đề thực tiễn (đơn giản, quen thuộc) với ba đường conic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  <w:p w14:paraId="116C8001" w14:textId="4D4F3893" w:rsidR="00DE4F0E" w:rsidRPr="00AE4E65" w:rsidRDefault="00DE4F0E" w:rsidP="00DE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Giải quyết được một số vấn đề thực tiễn (phức hợp, không quen thuộc) gắn với ba đường conic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732B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F311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D461" w14:textId="77777777" w:rsidR="00DE4F0E" w:rsidRPr="00BD67E7" w:rsidRDefault="00DE4F0E" w:rsidP="00DE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7E3EA0B9" w14:textId="0C795FAA" w:rsidR="00DE4F0E" w:rsidRPr="00BD67E7" w:rsidRDefault="00DE4F0E" w:rsidP="00DE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D956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8319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01B2A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063C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D589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2A2EA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C30D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8D9C" w14:textId="77777777" w:rsidR="00DE4F0E" w:rsidRPr="00BD67E7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62E0" w14:textId="77777777" w:rsidR="00DE4F0E" w:rsidRPr="00C56745" w:rsidRDefault="00DE4F0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</w:tr>
      <w:tr w:rsidR="00D703CE" w:rsidRPr="00C56745" w14:paraId="0760D5A7" w14:textId="77777777" w:rsidTr="00C56745">
        <w:trPr>
          <w:trHeight w:val="288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B778E0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56A51E56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7B" w14:textId="4A0B36B5" w:rsidR="00AE4E65" w:rsidRPr="00AE4E65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Quy tắc đếm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BA900CB" w14:textId="5AE48B47" w:rsidR="007A43DA" w:rsidRPr="00655AE4" w:rsidRDefault="007A43DA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14:ligatures w14:val="none"/>
              </w:rPr>
            </w:pPr>
            <w:r w:rsidRPr="00655AE4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14:ligatures w14:val="none"/>
              </w:rPr>
              <w:t>Thông</w:t>
            </w:r>
            <w:r w:rsidRPr="00655AE4">
              <w:rPr>
                <w:rFonts w:ascii="Times New Roman" w:eastAsia="Times New Roman" w:hAnsi="Times New Roman" w:cs="Times New Roman"/>
                <w:b/>
                <w:i/>
                <w:spacing w:val="-17"/>
                <w:kern w:val="0"/>
                <w:sz w:val="24"/>
                <w14:ligatures w14:val="none"/>
              </w:rPr>
              <w:t xml:space="preserve"> </w:t>
            </w:r>
            <w:r w:rsidRPr="00655AE4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14:ligatures w14:val="none"/>
              </w:rPr>
              <w:t>hiểu:</w:t>
            </w:r>
          </w:p>
          <w:p w14:paraId="4B279B2D" w14:textId="3B74CD9A" w:rsidR="00AE4E65" w:rsidRPr="007A43DA" w:rsidRDefault="0038418E" w:rsidP="00AE4E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38418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 </w:t>
            </w:r>
            <w:r w:rsid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Hiểu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được</w:t>
            </w:r>
            <w:r w:rsidR="00AE4E65" w:rsidRPr="00AE4E65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quy</w:t>
            </w:r>
            <w:r w:rsidR="00AE4E65" w:rsidRPr="00AE4E65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tắc</w:t>
            </w:r>
            <w:r w:rsidR="00AE4E65" w:rsidRPr="00AE4E65">
              <w:rPr>
                <w:rFonts w:ascii="Times New Roman" w:eastAsia="Calibri" w:hAnsi="Times New Roman" w:cs="Times New Roman"/>
                <w:spacing w:val="-2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cộng và</w:t>
            </w:r>
            <w:r w:rsidR="00AE4E65" w:rsidRPr="00AE4E65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quy</w:t>
            </w:r>
            <w:r w:rsidR="00AE4E65" w:rsidRPr="00AE4E65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tắc</w:t>
            </w:r>
            <w:r w:rsidR="00AE4E65" w:rsidRPr="00AE4E65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nhân</w:t>
            </w:r>
            <w:r w:rsidR="00AE4E65" w:rsidRPr="00AE4E65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trong một</w:t>
            </w:r>
            <w:r w:rsidR="00AE4E65" w:rsidRPr="00AE4E65">
              <w:rPr>
                <w:rFonts w:ascii="Times New Roman" w:eastAsia="Calibri" w:hAnsi="Times New Roman" w:cs="Times New Roman"/>
                <w:spacing w:val="-3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số</w:t>
            </w:r>
            <w:r w:rsidR="00AE4E65" w:rsidRPr="00AE4E65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tình</w:t>
            </w:r>
            <w:r w:rsidR="007A43D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pacing w:val="-68"/>
                <w:sz w:val="24"/>
              </w:rPr>
              <w:t xml:space="preserve"> </w:t>
            </w:r>
            <w:r w:rsidR="00AE4E65" w:rsidRPr="00AE4E65">
              <w:rPr>
                <w:rFonts w:ascii="Times New Roman" w:eastAsia="Calibri" w:hAnsi="Times New Roman" w:cs="Times New Roman"/>
                <w:sz w:val="24"/>
              </w:rPr>
              <w:t>huống đơn giản</w:t>
            </w:r>
            <w:r w:rsidR="00B04475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EF0E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7011" w14:textId="77777777" w:rsidR="00AE4E65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3F77C088" w14:textId="06861A54" w:rsidR="00DF204A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1F014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24D4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FFE4" w14:textId="77777777" w:rsidR="00AE4E65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30A58D7E" w14:textId="16A4DF3D" w:rsidR="00DF204A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1D60A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3179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35D5" w14:textId="77777777" w:rsidR="00AE4E65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5A8FC1C0" w14:textId="56BE6DDF" w:rsidR="00DF204A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8D7F0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EF52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3C90" w14:textId="1246AA53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A18A8" w14:textId="77777777" w:rsidR="00AE4E65" w:rsidRPr="00C5674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703CE" w:rsidRPr="00C56745" w14:paraId="77B726D5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11B72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4B6AB99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Chương VII</w:t>
            </w:r>
            <w:r w:rsidRPr="00AE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I</w:t>
            </w:r>
          </w:p>
          <w:p w14:paraId="2EE1D57D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ĐẠI SỐ TỔ HỢP</w:t>
            </w:r>
            <w:r w:rsidRPr="00AE4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8C7EC23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862" w14:textId="77777777" w:rsidR="00AE4E65" w:rsidRPr="00AE4E65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Hoán vị, chỉnh hợp, tổ hợp</w:t>
            </w:r>
          </w:p>
          <w:p w14:paraId="4E404DE2" w14:textId="4D3FE1A3" w:rsidR="00AE4E65" w:rsidRPr="00AE4E65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3F8BF7B" w14:textId="77777777" w:rsidR="00AE4E65" w:rsidRPr="00AE4E65" w:rsidRDefault="00AE4E65" w:rsidP="00AE4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>Thông hiểu:</w:t>
            </w:r>
          </w:p>
          <w:p w14:paraId="26BCBFA5" w14:textId="389DE23A" w:rsidR="00AE4E65" w:rsidRPr="00DF204A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-Tính được số các hoán vị, chỉnh hợp, tổ hợp bằng máy tính cầm tay.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0F00A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EFB5" w14:textId="77777777" w:rsidR="00AE4E65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</w:p>
          <w:p w14:paraId="4ED573F8" w14:textId="38675EFB" w:rsidR="00DF204A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EBDBE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1B42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3D9D" w14:textId="77777777" w:rsidR="00AE4E65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3C4D8653" w14:textId="69FE379F" w:rsidR="00DF204A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6E7D0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B8E1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4053" w14:textId="77777777" w:rsidR="00AE4E65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179C70EC" w14:textId="49F1AA41" w:rsidR="00DF204A" w:rsidRPr="00BD67E7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4D7C3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3F5D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7EB0" w14:textId="08EC34DF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FFFDA" w14:textId="77777777" w:rsidR="00AE4E65" w:rsidRPr="00C56745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D703CE" w:rsidRPr="00C56745" w14:paraId="260CC93F" w14:textId="77777777" w:rsidTr="00C56745">
        <w:trPr>
          <w:trHeight w:val="288"/>
        </w:trPr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503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202D7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845" w14:textId="6289E125" w:rsidR="00AE4E65" w:rsidRPr="00AE4E65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Nhị thức Newton</w:t>
            </w:r>
          </w:p>
          <w:p w14:paraId="5E16FAEC" w14:textId="1B9C20FD" w:rsidR="00AE4E65" w:rsidRPr="00AE4E65" w:rsidRDefault="00AE4E65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2A51351" w14:textId="77777777" w:rsidR="00AE4E65" w:rsidRPr="00AE4E65" w:rsidRDefault="00AE4E65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val="vi-VN"/>
                <w14:ligatures w14:val="none"/>
              </w:rPr>
              <w:t>Vận dụng:</w:t>
            </w:r>
          </w:p>
          <w:p w14:paraId="74E95E13" w14:textId="57514CCF" w:rsidR="00AE4E65" w:rsidRPr="00223676" w:rsidRDefault="00AE4E65" w:rsidP="0022367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-</w:t>
            </w:r>
            <w:r w:rsidR="00BD67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Khai triển được nhị thức Newton </w:t>
            </w:r>
            <w:r w:rsidRPr="00AE4E65">
              <w:rPr>
                <w:rFonts w:ascii="Times New Roman" w:eastAsia="Times New Roman" w:hAnsi="Times New Roman" w:cs="Times New Roman"/>
                <w:kern w:val="0"/>
                <w:position w:val="-10"/>
                <w:sz w:val="24"/>
                <w:szCs w:val="24"/>
                <w:lang w:val="vi-VN"/>
                <w14:ligatures w14:val="none"/>
              </w:rPr>
              <w:object w:dxaOrig="780" w:dyaOrig="360" w14:anchorId="7CE032B0">
                <v:shape id="_x0000_i1027" type="#_x0000_t75" style="width:39pt;height:18pt" o:ole="">
                  <v:imagedata r:id="rId10" o:title=""/>
                </v:shape>
                <o:OLEObject Type="Embed" ProgID="Equation.DSMT4" ShapeID="_x0000_i1027" DrawAspect="Content" ObjectID="_1808584189" r:id="rId11"/>
              </w:objec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với số mũ thấp ( </w:t>
            </w:r>
            <w:r w:rsidRPr="00AE4E65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vi-VN"/>
                <w14:ligatures w14:val="none"/>
              </w:rPr>
              <w:object w:dxaOrig="560" w:dyaOrig="279" w14:anchorId="40059528">
                <v:shape id="_x0000_i1028" type="#_x0000_t75" style="width:28pt;height:14pt" o:ole="">
                  <v:imagedata r:id="rId12" o:title=""/>
                </v:shape>
                <o:OLEObject Type="Embed" ProgID="Equation.DSMT4" ShapeID="_x0000_i1028" DrawAspect="Content" ObjectID="_1808584190" r:id="rId13"/>
              </w:objec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hoặc </w:t>
            </w:r>
            <w:r w:rsidRPr="00AE4E65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vi-VN"/>
                <w14:ligatures w14:val="none"/>
              </w:rPr>
              <w:object w:dxaOrig="540" w:dyaOrig="279" w14:anchorId="3137FCD1">
                <v:shape id="_x0000_i1029" type="#_x0000_t75" style="width:27pt;height:14pt" o:ole="">
                  <v:imagedata r:id="rId14" o:title=""/>
                </v:shape>
                <o:OLEObject Type="Embed" ProgID="Equation.DSMT4" ShapeID="_x0000_i1029" DrawAspect="Content" ObjectID="_1808584191" r:id="rId15"/>
              </w:objec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) bằng cách vận dụng tổ hợp.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FDD6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B9C3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B181A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6203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AD6C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6DDD65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32B02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B1DC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0EF7A" w14:textId="68B516A4" w:rsidR="00AE4E65" w:rsidRPr="00BD67E7" w:rsidRDefault="00AE4E65" w:rsidP="00AE4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FFA1C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AF07" w14:textId="77777777" w:rsidR="00AE4E65" w:rsidRPr="00BD67E7" w:rsidRDefault="00AE4E65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763EF" w14:textId="77777777" w:rsidR="00DF204A" w:rsidRPr="00C56745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5674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1DE99BDA" w14:textId="3B280367" w:rsidR="00AE4E65" w:rsidRPr="00C56745" w:rsidRDefault="00DF204A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C5674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</w:tr>
      <w:tr w:rsidR="00BD67E7" w:rsidRPr="00C56745" w14:paraId="5AAF7E75" w14:textId="77777777" w:rsidTr="00C56745">
        <w:trPr>
          <w:trHeight w:val="288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4190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68D1CB0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E4E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Chương </w:t>
            </w:r>
            <w:r w:rsidRPr="00AE4E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IX</w:t>
            </w:r>
          </w:p>
          <w:p w14:paraId="6E924A93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AE4E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>TÍNH XÁC SUẤT THEO ĐỊNH NGHĨA CỔ ĐIỂN</w:t>
            </w:r>
          </w:p>
          <w:p w14:paraId="7D43E3E8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AE3" w14:textId="77777777" w:rsidR="00BD67E7" w:rsidRPr="00AE4E65" w:rsidRDefault="00BD67E7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val="vi-VN"/>
                <w14:ligatures w14:val="none"/>
              </w:rPr>
              <w:t>Biến cố và định nghĩa cổ điển của xác suất</w:t>
            </w:r>
          </w:p>
          <w:p w14:paraId="19645DFB" w14:textId="77777777" w:rsidR="00BD67E7" w:rsidRPr="00AE4E65" w:rsidRDefault="00BD67E7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762D4B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vi-VN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lang w:val="vi-VN"/>
                <w14:ligatures w14:val="none"/>
              </w:rPr>
              <w:t>Nhận biết:</w:t>
            </w:r>
          </w:p>
          <w:p w14:paraId="30ECD907" w14:textId="0C0AD724" w:rsidR="00BD67E7" w:rsidRPr="00D62956" w:rsidRDefault="00BD67E7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Nhận biết được một số khái niệm về xác suất cổ điển: phép thử ngẫu nhiên, không gian mẫu,biến cố,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(biến cố là tập con của không gian mẫu), biến cố đối,</w:t>
            </w:r>
            <w:r w:rsidR="00DE4F0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vi-VN"/>
                <w14:ligatures w14:val="none"/>
              </w:rPr>
              <w:t>định nghĩa cổ điển của xác suất, nguyên lí xác suất bé.</w:t>
            </w:r>
            <w:r w:rsidR="00D62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="00F665B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Biết </w:t>
            </w:r>
            <w:r w:rsidR="00D62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được</w:t>
            </w:r>
            <w:r w:rsidR="00F665B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định </w:t>
            </w:r>
            <w:r w:rsidR="00F665B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nghĩa</w:t>
            </w:r>
            <w:r w:rsidR="00D62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xác suất trong trư</w:t>
            </w:r>
            <w:r w:rsidR="00F665B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ờ</w:t>
            </w:r>
            <w:r w:rsidR="00D6295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ng hợp đơn giản.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DABBD" w14:textId="77777777" w:rsidR="00BD67E7" w:rsidRPr="00BD67E7" w:rsidRDefault="00BD67E7" w:rsidP="00984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lastRenderedPageBreak/>
              <w:t>1</w:t>
            </w:r>
          </w:p>
          <w:p w14:paraId="4E3E8237" w14:textId="24DA4027" w:rsidR="00BD67E7" w:rsidRPr="00BD67E7" w:rsidRDefault="00BD67E7" w:rsidP="00984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691F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BAEBE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54FF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</w:p>
          <w:p w14:paraId="05FB78C2" w14:textId="67F9D7BA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TD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53C4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E3CE7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3452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15CA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FC4B7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31F2" w14:textId="77777777" w:rsidR="00BD67E7" w:rsidRPr="00BD67E7" w:rsidRDefault="00BD67E7" w:rsidP="00DF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</w:p>
          <w:p w14:paraId="40246038" w14:textId="0CC0B351" w:rsidR="00BD67E7" w:rsidRPr="00BD67E7" w:rsidRDefault="00BD67E7" w:rsidP="00DF2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GQ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10B2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95A06" w14:textId="77777777" w:rsidR="00BD67E7" w:rsidRPr="00C56745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BD67E7" w:rsidRPr="00C56745" w14:paraId="05E10517" w14:textId="77777777" w:rsidTr="00C56745">
        <w:trPr>
          <w:trHeight w:val="288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619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4D85" w14:textId="77777777" w:rsidR="00BD67E7" w:rsidRPr="00AE4E65" w:rsidRDefault="00BD67E7" w:rsidP="00AE4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5F3C" w14:textId="3CF69F12" w:rsidR="00BD67E7" w:rsidRPr="00BD67E7" w:rsidRDefault="00BD67E7" w:rsidP="00C5674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vi-VN"/>
              </w:rPr>
            </w:pPr>
            <w:r w:rsidRPr="00AE4E6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vi-VN"/>
              </w:rPr>
              <w:t>Thực hành tính xác suất theo định nghĩa cổ điển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14:paraId="66DA699F" w14:textId="77777777" w:rsidR="00BD67E7" w:rsidRPr="00DE4F0E" w:rsidRDefault="00BD67E7" w:rsidP="00BD6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DE4F0E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14:ligatures w14:val="none"/>
              </w:rPr>
              <w:t>Thông hiểu:</w:t>
            </w:r>
          </w:p>
          <w:p w14:paraId="7DBFD731" w14:textId="11439D25" w:rsidR="00BD67E7" w:rsidRPr="009C4320" w:rsidRDefault="00BD67E7" w:rsidP="00BD6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- Mô</w:t>
            </w:r>
            <w:r w:rsidRPr="00AE4E65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tả</w:t>
            </w:r>
            <w:r w:rsidRPr="00AE4E65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được các</w:t>
            </w:r>
            <w:r w:rsidRPr="00AE4E65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tính</w:t>
            </w:r>
            <w:r w:rsidRPr="00AE4E65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chất</w:t>
            </w:r>
            <w:r w:rsidRPr="00AE4E65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cơ bản</w:t>
            </w:r>
            <w:r w:rsidRPr="00AE4E65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của</w:t>
            </w:r>
            <w:r w:rsidRPr="00AE4E65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AE4E65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xác suất.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710E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0279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8B460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873D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0A1F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2A34BB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D23C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1BA5" w14:textId="1955F246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BD67E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 GQ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4463B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359A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02BA3" w14:textId="77777777" w:rsidR="00BD67E7" w:rsidRPr="00BD67E7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ED4E49" w14:textId="5B0A0E9B" w:rsidR="00BD67E7" w:rsidRPr="00C56745" w:rsidRDefault="00BD67E7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</w:p>
        </w:tc>
      </w:tr>
      <w:tr w:rsidR="001F577E" w:rsidRPr="00AE4E65" w14:paraId="15885988" w14:textId="77777777" w:rsidTr="009C549C">
        <w:trPr>
          <w:trHeight w:val="288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37E" w14:textId="30B14D9C" w:rsidR="001F577E" w:rsidRPr="00AE4E65" w:rsidRDefault="001F577E" w:rsidP="001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bookmarkStart w:id="0" w:name="_Hlk195906545"/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Tổng số câu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583C" w14:textId="631371CC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4B928" w14:textId="7C018875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018AE" w14:textId="61DCD92D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3A8" w14:textId="70848A1B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A507" w14:textId="1F66615C" w:rsidR="001F577E" w:rsidRPr="00F66E80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92E4F2" w14:textId="35B1CBCE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E4DE" w14:textId="58F52C54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E108" w14:textId="00E47F52" w:rsidR="001F577E" w:rsidRPr="00F66E80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AB537" w14:textId="6821BA20" w:rsidR="001F577E" w:rsidRPr="00AE4E65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D97F" w14:textId="4B963D22" w:rsidR="001F577E" w:rsidRPr="001F577E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A0CC" w14:textId="6222115C" w:rsidR="001F577E" w:rsidRPr="001F577E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F8CC5" w14:textId="4AB846B6" w:rsidR="001F577E" w:rsidRPr="001F577E" w:rsidRDefault="001F577E" w:rsidP="00AE4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</w:t>
            </w:r>
          </w:p>
        </w:tc>
      </w:tr>
      <w:bookmarkEnd w:id="0"/>
      <w:tr w:rsidR="001F577E" w:rsidRPr="001F577E" w14:paraId="50CA816A" w14:textId="77777777" w:rsidTr="00DB3BAD">
        <w:trPr>
          <w:trHeight w:val="288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75F9" w14:textId="75662A14" w:rsidR="001F577E" w:rsidRPr="00AE4E65" w:rsidRDefault="001F577E" w:rsidP="001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E4E6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Tổng số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điểm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0E2F5" w14:textId="6BD70577" w:rsidR="001F577E" w:rsidRPr="00AE4E65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3,0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0C89" w14:textId="0EC0E2AF" w:rsidR="001F577E" w:rsidRPr="00AE4E65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2,0</w:t>
            </w:r>
          </w:p>
        </w:tc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1B917F" w14:textId="37D394BF" w:rsidR="001F577E" w:rsidRPr="00AE4E65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2,0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A09E5" w14:textId="6F846DC6" w:rsidR="001F577E" w:rsidRPr="001F577E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3,0</w:t>
            </w:r>
          </w:p>
        </w:tc>
      </w:tr>
      <w:tr w:rsidR="001F577E" w:rsidRPr="001F577E" w14:paraId="3EE13B7A" w14:textId="77777777" w:rsidTr="00E6643E">
        <w:trPr>
          <w:trHeight w:val="288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B380" w14:textId="7433947D" w:rsidR="001F577E" w:rsidRPr="00AE4E65" w:rsidRDefault="001F577E" w:rsidP="001F5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Tỉ lệ %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EE3D06" w14:textId="2A3DA540" w:rsidR="001F577E" w:rsidRPr="00AE4E65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CB4F" w14:textId="38E81D5B" w:rsidR="001F577E" w:rsidRPr="00AE4E65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1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16FBD" w14:textId="022BEA27" w:rsidR="001F577E" w:rsidRPr="00AE4E65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20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F16F9" w14:textId="16D6461D" w:rsidR="001F577E" w:rsidRPr="001F577E" w:rsidRDefault="001F577E" w:rsidP="0092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30</w:t>
            </w:r>
          </w:p>
        </w:tc>
      </w:tr>
    </w:tbl>
    <w:p w14:paraId="40F7B728" w14:textId="77777777" w:rsidR="000C6436" w:rsidRDefault="000C6436" w:rsidP="000C6436">
      <w:pPr>
        <w:spacing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6C11308" w14:textId="354D7A8E" w:rsidR="000C6436" w:rsidRPr="000C6436" w:rsidRDefault="000C6436" w:rsidP="000C6436">
      <w:pPr>
        <w:spacing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  </w:t>
      </w:r>
      <w:r w:rsidRPr="000C6436">
        <w:rPr>
          <w:rFonts w:ascii="Times New Roman" w:eastAsia="Calibri" w:hAnsi="Times New Roman" w:cs="Times New Roman"/>
          <w:b/>
          <w:sz w:val="26"/>
          <w:szCs w:val="26"/>
        </w:rPr>
        <w:t>DUYỆT CỦA BAN GIÁM HIỆU                  GIÁO VIÊN PHẢN BIỆN                      GIÁO VIÊN RA ĐỀ</w:t>
      </w:r>
    </w:p>
    <w:p w14:paraId="36D27265" w14:textId="77777777" w:rsidR="00C15832" w:rsidRDefault="00C15832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</w:p>
    <w:p w14:paraId="129AC6C6" w14:textId="77777777" w:rsidR="00BD2D44" w:rsidRDefault="00BD2D44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</w:p>
    <w:p w14:paraId="5BAAB355" w14:textId="77777777" w:rsidR="00BD2D44" w:rsidRDefault="00BD2D44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</w:p>
    <w:p w14:paraId="4FC24107" w14:textId="77777777" w:rsidR="00BD2D44" w:rsidRDefault="00BD2D44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</w:p>
    <w:p w14:paraId="0801D5F3" w14:textId="77777777" w:rsidR="00BD2D44" w:rsidRDefault="00BD2D44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</w:p>
    <w:p w14:paraId="5551002A" w14:textId="77777777" w:rsidR="00BD2D44" w:rsidRDefault="00BD2D44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lang w:val="vi"/>
          <w14:ligatures w14:val="none"/>
        </w:rPr>
      </w:pPr>
    </w:p>
    <w:p w14:paraId="44539033" w14:textId="51A534D6" w:rsidR="00BD2D44" w:rsidRPr="00BD2D44" w:rsidRDefault="00BD2D44" w:rsidP="00C1583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sectPr w:rsidR="00BD2D44" w:rsidRPr="00BD2D44" w:rsidSect="00B13C50">
          <w:pgSz w:w="16850" w:h="11910" w:orient="landscape"/>
          <w:pgMar w:top="851" w:right="1275" w:bottom="567" w:left="1275" w:header="720" w:footer="720" w:gutter="0"/>
          <w:cols w:space="720"/>
        </w:sectPr>
      </w:pPr>
      <w:r w:rsidRPr="00BD2D44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                           ALăng Hậu                                             Cao Thị Lệ Thuỷ                            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</w:t>
      </w:r>
      <w:r w:rsidRPr="00BD2D44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14:ligatures w14:val="none"/>
        </w:rPr>
        <w:t xml:space="preserve">  Nguyễn Hữu Nhân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89"/>
        <w:gridCol w:w="6031"/>
      </w:tblGrid>
      <w:tr w:rsidR="00083657" w:rsidRPr="00083657" w14:paraId="1370EDCB" w14:textId="77777777" w:rsidTr="0024224F">
        <w:trPr>
          <w:trHeight w:val="670"/>
        </w:trPr>
        <w:tc>
          <w:tcPr>
            <w:tcW w:w="1929" w:type="pct"/>
            <w:hideMark/>
          </w:tcPr>
          <w:p w14:paraId="79E80370" w14:textId="77777777" w:rsidR="00083657" w:rsidRPr="00083657" w:rsidRDefault="00083657" w:rsidP="00083657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14:ligatures w14:val="none"/>
              </w:rPr>
            </w:pPr>
            <w:bookmarkStart w:id="1" w:name="_Hlk153249304"/>
            <w:r w:rsidRPr="00083657">
              <w:rPr>
                <w:rFonts w:ascii="Times New Roman" w:eastAsia="Times New Roman" w:hAnsi="Times New Roman" w:cs="Times New Roman"/>
                <w:bCs/>
                <w:kern w:val="0"/>
                <w:sz w:val="26"/>
                <w:szCs w:val="26"/>
                <w14:ligatures w14:val="none"/>
              </w:rPr>
              <w:lastRenderedPageBreak/>
              <w:t>SỞ GDĐT TỈNH QUẢNG NAM</w:t>
            </w:r>
          </w:p>
          <w:p w14:paraId="54D8CB82" w14:textId="77777777" w:rsidR="00083657" w:rsidRPr="00083657" w:rsidRDefault="00083657" w:rsidP="00083657">
            <w:pPr>
              <w:spacing w:after="0" w:line="240" w:lineRule="auto"/>
              <w:ind w:right="42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  TRƯỜNG THPT ÂU CƠ</w:t>
            </w:r>
          </w:p>
        </w:tc>
        <w:tc>
          <w:tcPr>
            <w:tcW w:w="3071" w:type="pct"/>
            <w:hideMark/>
          </w:tcPr>
          <w:p w14:paraId="1C0422C1" w14:textId="77777777" w:rsidR="00083657" w:rsidRPr="00083657" w:rsidRDefault="00083657" w:rsidP="00083657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KIỂM TRA CUỐI KỲ II NĂM HỌC 2024-2025</w:t>
            </w:r>
          </w:p>
          <w:p w14:paraId="65B6087F" w14:textId="77777777" w:rsidR="00083657" w:rsidRPr="00083657" w:rsidRDefault="00083657" w:rsidP="00083657">
            <w:pPr>
              <w:spacing w:after="0" w:line="240" w:lineRule="auto"/>
              <w:ind w:right="422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Môn: Toán – Lớp 10</w:t>
            </w:r>
          </w:p>
        </w:tc>
      </w:tr>
    </w:tbl>
    <w:p w14:paraId="6E5F4FAC" w14:textId="77777777" w:rsidR="00083657" w:rsidRPr="00083657" w:rsidRDefault="00083657" w:rsidP="00083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083657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615BD5" wp14:editId="7E0CDD22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F779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"/>
            </w:pict>
          </mc:Fallback>
        </mc:AlternateContent>
      </w:r>
    </w:p>
    <w:p w14:paraId="59806BE6" w14:textId="77777777" w:rsidR="00083657" w:rsidRPr="00083657" w:rsidRDefault="00083657" w:rsidP="00083657">
      <w:pPr>
        <w:spacing w:before="1" w:after="0" w:line="240" w:lineRule="auto"/>
        <w:ind w:left="1124" w:right="1564"/>
        <w:jc w:val="center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>ĐÁ</w:t>
      </w:r>
      <w:r w:rsidRPr="00083657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P</w:t>
      </w:r>
      <w:r w:rsidRPr="00083657">
        <w:rPr>
          <w:rFonts w:ascii="Times New Roman" w:eastAsia="Times New Roman" w:hAnsi="Times New Roman" w:cs="Times New Roman"/>
          <w:b/>
          <w:spacing w:val="2"/>
          <w:kern w:val="0"/>
          <w:sz w:val="28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>Á</w:t>
      </w:r>
      <w:r w:rsidRPr="00083657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N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 xml:space="preserve"> V</w:t>
      </w:r>
      <w:r w:rsidRPr="00083657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À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spacing w:val="1"/>
          <w:kern w:val="0"/>
          <w:sz w:val="28"/>
          <w14:ligatures w14:val="none"/>
        </w:rPr>
        <w:t>H</w:t>
      </w:r>
      <w:r w:rsidRPr="00083657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Ư</w:t>
      </w:r>
      <w:r w:rsidRPr="00083657">
        <w:rPr>
          <w:rFonts w:ascii="Times New Roman" w:eastAsia="Times New Roman" w:hAnsi="Times New Roman" w:cs="Times New Roman"/>
          <w:b/>
          <w:spacing w:val="1"/>
          <w:kern w:val="0"/>
          <w:sz w:val="28"/>
          <w14:ligatures w14:val="none"/>
        </w:rPr>
        <w:t>Ớ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>N</w:t>
      </w:r>
      <w:r w:rsidRPr="00083657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G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spacing w:val="-3"/>
          <w:kern w:val="0"/>
          <w:sz w:val="28"/>
          <w14:ligatures w14:val="none"/>
        </w:rPr>
        <w:t>D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>Ẫ</w:t>
      </w:r>
      <w:r w:rsidRPr="00083657">
        <w:rPr>
          <w:rFonts w:ascii="Times New Roman" w:eastAsia="Times New Roman" w:hAnsi="Times New Roman" w:cs="Times New Roman"/>
          <w:b/>
          <w:kern w:val="0"/>
          <w:sz w:val="28"/>
          <w14:ligatures w14:val="none"/>
        </w:rPr>
        <w:t>N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 xml:space="preserve"> C</w:t>
      </w:r>
      <w:r w:rsidRPr="00083657">
        <w:rPr>
          <w:rFonts w:ascii="Times New Roman" w:eastAsia="Times New Roman" w:hAnsi="Times New Roman" w:cs="Times New Roman"/>
          <w:b/>
          <w:spacing w:val="1"/>
          <w:kern w:val="0"/>
          <w:sz w:val="28"/>
          <w14:ligatures w14:val="none"/>
        </w:rPr>
        <w:t>H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8"/>
          <w14:ligatures w14:val="none"/>
        </w:rPr>
        <w:t>ẤM</w:t>
      </w:r>
    </w:p>
    <w:p w14:paraId="2EB83E7B" w14:textId="77777777" w:rsidR="00083657" w:rsidRPr="00083657" w:rsidRDefault="00083657" w:rsidP="00083657">
      <w:pPr>
        <w:spacing w:after="0" w:line="240" w:lineRule="auto"/>
        <w:ind w:right="42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08365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(Đáp án và hướng dẫn chấm này có </w:t>
      </w:r>
      <w:r w:rsidRPr="00083657">
        <w:rPr>
          <w:rFonts w:ascii="Times New Roman" w:eastAsia="Times New Roman" w:hAnsi="Times New Roman" w:cs="Times New Roman"/>
          <w:i/>
          <w:color w:val="FF0000"/>
          <w:kern w:val="0"/>
          <w:sz w:val="24"/>
          <w:szCs w:val="24"/>
          <w14:ligatures w14:val="none"/>
        </w:rPr>
        <w:t>03</w:t>
      </w:r>
      <w:r w:rsidRPr="0008365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trang)</w:t>
      </w:r>
    </w:p>
    <w:p w14:paraId="6D41CC0C" w14:textId="77777777" w:rsidR="00083657" w:rsidRPr="00083657" w:rsidRDefault="00083657" w:rsidP="00083657">
      <w:pPr>
        <w:spacing w:after="0" w:line="240" w:lineRule="auto"/>
        <w:rPr>
          <w:rFonts w:ascii="Times New Roman" w:eastAsia="Arial" w:hAnsi="Times New Roman" w:cs="Times New Roman"/>
          <w:b/>
          <w:bCs/>
          <w:kern w:val="0"/>
          <w:sz w:val="4"/>
          <w:szCs w:val="24"/>
          <w14:ligatures w14:val="none"/>
        </w:rPr>
      </w:pPr>
    </w:p>
    <w:p w14:paraId="103DE09F" w14:textId="77777777" w:rsidR="00083657" w:rsidRPr="00083657" w:rsidRDefault="00083657" w:rsidP="00083657">
      <w:pPr>
        <w:spacing w:after="0" w:line="240" w:lineRule="auto"/>
        <w:rPr>
          <w:rFonts w:ascii="Times New Roman" w:eastAsia="Arial" w:hAnsi="Times New Roman" w:cs="Times New Roman"/>
          <w:b/>
          <w:bCs/>
          <w:kern w:val="0"/>
          <w:sz w:val="24"/>
          <w:szCs w:val="24"/>
          <w:lang w:val="vi-VN"/>
          <w14:ligatures w14:val="none"/>
        </w:rPr>
      </w:pPr>
    </w:p>
    <w:p w14:paraId="30DEFBC5" w14:textId="77777777" w:rsidR="00083657" w:rsidRPr="00083657" w:rsidRDefault="00083657" w:rsidP="00083657">
      <w:pPr>
        <w:numPr>
          <w:ilvl w:val="0"/>
          <w:numId w:val="7"/>
        </w:numPr>
        <w:spacing w:before="26" w:after="0" w:line="280" w:lineRule="exact"/>
        <w:contextualSpacing/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TRẮC</w:t>
      </w:r>
      <w:r w:rsidRPr="00083657">
        <w:rPr>
          <w:rFonts w:ascii="Times New Roman" w:eastAsia="Times New Roman" w:hAnsi="Times New Roman" w:cs="Times New Roman"/>
          <w:b/>
          <w:spacing w:val="-5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NGH</w:t>
      </w:r>
      <w:r w:rsidRPr="00083657">
        <w:rPr>
          <w:rFonts w:ascii="Times New Roman" w:eastAsia="Times New Roman" w:hAnsi="Times New Roman" w:cs="Times New Roman"/>
          <w:b/>
          <w:spacing w:val="2"/>
          <w:kern w:val="0"/>
          <w:position w:val="-1"/>
          <w:sz w:val="26"/>
          <w:szCs w:val="26"/>
          <w14:ligatures w14:val="none"/>
        </w:rPr>
        <w:t>I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ỆM (7,0 điểm)</w:t>
      </w:r>
    </w:p>
    <w:p w14:paraId="756D7D65" w14:textId="77777777" w:rsidR="00083657" w:rsidRPr="00083657" w:rsidRDefault="00083657" w:rsidP="00083657">
      <w:pPr>
        <w:spacing w:before="26" w:after="120" w:line="240" w:lineRule="auto"/>
        <w:ind w:left="108" w:firstLine="113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 xml:space="preserve">Phần I: (3,0 điểm)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Đáp</w:t>
      </w:r>
      <w:r w:rsidRPr="00083657">
        <w:rPr>
          <w:rFonts w:ascii="Times New Roman" w:eastAsia="Times New Roman" w:hAnsi="Times New Roman" w:cs="Times New Roman"/>
          <w:b/>
          <w:iCs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án</w:t>
      </w:r>
      <w:r w:rsidRPr="00083657">
        <w:rPr>
          <w:rFonts w:ascii="Times New Roman" w:eastAsia="Times New Roman" w:hAnsi="Times New Roman" w:cs="Times New Roman"/>
          <w:b/>
          <w:iCs/>
          <w:spacing w:val="-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câu</w:t>
      </w:r>
      <w:r w:rsidRPr="00083657">
        <w:rPr>
          <w:rFonts w:ascii="Times New Roman" w:eastAsia="Times New Roman" w:hAnsi="Times New Roman" w:cs="Times New Roman"/>
          <w:b/>
          <w:iCs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trắc</w:t>
      </w:r>
      <w:r w:rsidRPr="00083657">
        <w:rPr>
          <w:rFonts w:ascii="Times New Roman" w:eastAsia="Times New Roman" w:hAnsi="Times New Roman" w:cs="Times New Roman"/>
          <w:b/>
          <w:iCs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nghiệm</w:t>
      </w:r>
      <w:r w:rsidRPr="00083657">
        <w:rPr>
          <w:rFonts w:ascii="Times New Roman" w:eastAsia="Times New Roman" w:hAnsi="Times New Roman" w:cs="Times New Roman"/>
          <w:b/>
          <w:iCs/>
          <w:spacing w:val="-3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nhiều</w:t>
      </w:r>
      <w:r w:rsidRPr="00083657">
        <w:rPr>
          <w:rFonts w:ascii="Times New Roman" w:eastAsia="Times New Roman" w:hAnsi="Times New Roman" w:cs="Times New Roman"/>
          <w:b/>
          <w:iCs/>
          <w:spacing w:val="-4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l</w:t>
      </w:r>
      <w:r w:rsidRPr="00083657">
        <w:rPr>
          <w:rFonts w:ascii="Times New Roman" w:eastAsia="Times New Roman" w:hAnsi="Times New Roman" w:cs="Times New Roman"/>
          <w:b/>
          <w:iCs/>
          <w:spacing w:val="-2"/>
          <w:kern w:val="0"/>
          <w:sz w:val="26"/>
          <w:szCs w:val="26"/>
          <w14:ligatures w14:val="none"/>
        </w:rPr>
        <w:t>ự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a</w:t>
      </w:r>
      <w:r w:rsidRPr="00083657">
        <w:rPr>
          <w:rFonts w:ascii="Times New Roman" w:eastAsia="Times New Roman" w:hAnsi="Times New Roman" w:cs="Times New Roman"/>
          <w:b/>
          <w:iCs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iCs/>
          <w:spacing w:val="-5"/>
          <w:kern w:val="0"/>
          <w:sz w:val="26"/>
          <w:szCs w:val="26"/>
          <w14:ligatures w14:val="none"/>
        </w:rPr>
        <w:t>c</w:t>
      </w:r>
      <w:r w:rsidRPr="00083657">
        <w:rPr>
          <w:rFonts w:ascii="Times New Roman" w:eastAsia="Times New Roman" w:hAnsi="Times New Roman" w:cs="Times New Roman"/>
          <w:b/>
          <w:iCs/>
          <w:kern w:val="0"/>
          <w:sz w:val="26"/>
          <w:szCs w:val="26"/>
          <w14:ligatures w14:val="none"/>
        </w:rPr>
        <w:t>họn.</w:t>
      </w:r>
      <w:r w:rsidRPr="00083657">
        <w:rPr>
          <w:rFonts w:ascii="Times New Roman" w:eastAsia="Times New Roman" w:hAnsi="Times New Roman" w:cs="Times New Roman"/>
          <w:b/>
          <w:i/>
          <w:spacing w:val="-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Mỗi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câu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t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sz w:val="26"/>
          <w:szCs w:val="26"/>
          <w14:ligatures w14:val="none"/>
        </w:rPr>
        <w:t>r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ả</w:t>
      </w:r>
      <w:r w:rsidRPr="00083657">
        <w:rPr>
          <w:rFonts w:ascii="Times New Roman" w:eastAsia="Times New Roman" w:hAnsi="Times New Roman" w:cs="Times New Roman"/>
          <w:color w:val="FF0000"/>
          <w:spacing w:val="-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sz w:val="26"/>
          <w:szCs w:val="26"/>
          <w14:ligatures w14:val="none"/>
        </w:rPr>
        <w:t>l</w:t>
      </w:r>
      <w:r w:rsidRPr="00083657">
        <w:rPr>
          <w:rFonts w:ascii="Times New Roman" w:eastAsia="Times New Roman" w:hAnsi="Times New Roman" w:cs="Times New Roman"/>
          <w:color w:val="FF0000"/>
          <w:spacing w:val="2"/>
          <w:kern w:val="0"/>
          <w:sz w:val="26"/>
          <w:szCs w:val="26"/>
          <w14:ligatures w14:val="none"/>
        </w:rPr>
        <w:t>ờ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i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đúng,</w:t>
      </w:r>
      <w:r w:rsidRPr="00083657">
        <w:rPr>
          <w:rFonts w:ascii="Times New Roman" w:eastAsia="Times New Roman" w:hAnsi="Times New Roman" w:cs="Times New Roman"/>
          <w:color w:val="FF0000"/>
          <w:spacing w:val="-6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thí</w:t>
      </w:r>
      <w:r w:rsidRPr="00083657">
        <w:rPr>
          <w:rFonts w:ascii="Times New Roman" w:eastAsia="Times New Roman" w:hAnsi="Times New Roman" w:cs="Times New Roman"/>
          <w:color w:val="FF0000"/>
          <w:spacing w:val="-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sinh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sz w:val="26"/>
          <w:szCs w:val="26"/>
          <w14:ligatures w14:val="none"/>
        </w:rPr>
        <w:t>ư</w:t>
      </w:r>
      <w:r w:rsidRPr="00083657">
        <w:rPr>
          <w:rFonts w:ascii="Times New Roman" w:eastAsia="Times New Roman" w:hAnsi="Times New Roman" w:cs="Times New Roman"/>
          <w:color w:val="FF0000"/>
          <w:spacing w:val="2"/>
          <w:kern w:val="0"/>
          <w:sz w:val="26"/>
          <w:szCs w:val="26"/>
          <w14:ligatures w14:val="none"/>
        </w:rPr>
        <w:t>ợ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c</w:t>
      </w:r>
      <w:r w:rsidRPr="00083657">
        <w:rPr>
          <w:rFonts w:ascii="Times New Roman" w:eastAsia="Times New Roman" w:hAnsi="Times New Roman" w:cs="Times New Roman"/>
          <w:color w:val="FF0000"/>
          <w:spacing w:val="-8"/>
          <w:kern w:val="0"/>
          <w:sz w:val="26"/>
          <w:szCs w:val="26"/>
          <w14:ligatures w14:val="none"/>
        </w:rPr>
        <w:t xml:space="preserve"> 0,25 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sz w:val="26"/>
          <w:szCs w:val="26"/>
          <w14:ligatures w14:val="none"/>
        </w:rPr>
        <w:t>đ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iểm</w:t>
      </w:r>
    </w:p>
    <w:tbl>
      <w:tblPr>
        <w:tblStyle w:val="TableGrid"/>
        <w:tblW w:w="0" w:type="auto"/>
        <w:tblInd w:w="222" w:type="dxa"/>
        <w:tblLook w:val="04A0" w:firstRow="1" w:lastRow="0" w:firstColumn="1" w:lastColumn="0" w:noHBand="0" w:noVBand="1"/>
      </w:tblPr>
      <w:tblGrid>
        <w:gridCol w:w="102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083657" w:rsidRPr="00083657" w14:paraId="0BA2057A" w14:textId="77777777" w:rsidTr="0024224F">
        <w:tc>
          <w:tcPr>
            <w:tcW w:w="1026" w:type="dxa"/>
            <w:vMerge w:val="restart"/>
          </w:tcPr>
          <w:p w14:paraId="04707AD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8110" w:type="dxa"/>
            <w:gridSpan w:val="8"/>
          </w:tcPr>
          <w:p w14:paraId="6A243F6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Mã đề</w:t>
            </w:r>
          </w:p>
        </w:tc>
      </w:tr>
      <w:tr w:rsidR="00083657" w:rsidRPr="00083657" w14:paraId="7E6A04B6" w14:textId="77777777" w:rsidTr="0024224F">
        <w:tc>
          <w:tcPr>
            <w:tcW w:w="1026" w:type="dxa"/>
            <w:vMerge/>
          </w:tcPr>
          <w:p w14:paraId="61B8DAB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BAC27B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101</w:t>
            </w:r>
          </w:p>
        </w:tc>
        <w:tc>
          <w:tcPr>
            <w:tcW w:w="1014" w:type="dxa"/>
          </w:tcPr>
          <w:p w14:paraId="667CE4B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102</w:t>
            </w:r>
          </w:p>
        </w:tc>
        <w:tc>
          <w:tcPr>
            <w:tcW w:w="1014" w:type="dxa"/>
          </w:tcPr>
          <w:p w14:paraId="605EE14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103</w:t>
            </w:r>
          </w:p>
        </w:tc>
        <w:tc>
          <w:tcPr>
            <w:tcW w:w="1014" w:type="dxa"/>
          </w:tcPr>
          <w:p w14:paraId="32F60FE1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104</w:t>
            </w:r>
          </w:p>
        </w:tc>
        <w:tc>
          <w:tcPr>
            <w:tcW w:w="1014" w:type="dxa"/>
          </w:tcPr>
          <w:p w14:paraId="24CBFA7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105</w:t>
            </w:r>
          </w:p>
        </w:tc>
        <w:tc>
          <w:tcPr>
            <w:tcW w:w="1014" w:type="dxa"/>
          </w:tcPr>
          <w:p w14:paraId="405464E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106</w:t>
            </w:r>
          </w:p>
        </w:tc>
        <w:tc>
          <w:tcPr>
            <w:tcW w:w="1014" w:type="dxa"/>
          </w:tcPr>
          <w:p w14:paraId="00AF91D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107</w:t>
            </w:r>
          </w:p>
        </w:tc>
        <w:tc>
          <w:tcPr>
            <w:tcW w:w="1014" w:type="dxa"/>
          </w:tcPr>
          <w:p w14:paraId="6A7AA71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108</w:t>
            </w:r>
          </w:p>
        </w:tc>
      </w:tr>
      <w:tr w:rsidR="00083657" w:rsidRPr="00083657" w14:paraId="1051C4B0" w14:textId="77777777" w:rsidTr="0024224F">
        <w:tc>
          <w:tcPr>
            <w:tcW w:w="1026" w:type="dxa"/>
          </w:tcPr>
          <w:p w14:paraId="4443A51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12" w:type="dxa"/>
          </w:tcPr>
          <w:p w14:paraId="7222320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4E7523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594945F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6B0E13F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1620882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79150F0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37EE2981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46BB08EA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083657" w:rsidRPr="00083657" w14:paraId="18460AAF" w14:textId="77777777" w:rsidTr="0024224F">
        <w:tc>
          <w:tcPr>
            <w:tcW w:w="1026" w:type="dxa"/>
          </w:tcPr>
          <w:p w14:paraId="2BF358F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12" w:type="dxa"/>
          </w:tcPr>
          <w:p w14:paraId="31A820E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1A03AB8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19D7C01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04F21E9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578C123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33A4C5B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5342CF1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45102AC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83657" w:rsidRPr="00083657" w14:paraId="3A58C47B" w14:textId="77777777" w:rsidTr="0024224F">
        <w:tc>
          <w:tcPr>
            <w:tcW w:w="1026" w:type="dxa"/>
          </w:tcPr>
          <w:p w14:paraId="52148EC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12" w:type="dxa"/>
          </w:tcPr>
          <w:p w14:paraId="79B537E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382ECF8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76DBEE1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6E4AD5B4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47F54E4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28C9E02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63A9F00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0969C93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083657" w:rsidRPr="00083657" w14:paraId="1F009A09" w14:textId="77777777" w:rsidTr="0024224F">
        <w:tc>
          <w:tcPr>
            <w:tcW w:w="1026" w:type="dxa"/>
          </w:tcPr>
          <w:p w14:paraId="7A766E6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12" w:type="dxa"/>
          </w:tcPr>
          <w:p w14:paraId="2C778AA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010F7CC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4A3333D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29588C8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45132E8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0BEC6F4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08748FF1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7AC2D20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083657" w:rsidRPr="00083657" w14:paraId="1D21078A" w14:textId="77777777" w:rsidTr="0024224F">
        <w:tc>
          <w:tcPr>
            <w:tcW w:w="1026" w:type="dxa"/>
          </w:tcPr>
          <w:p w14:paraId="7521FAF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12" w:type="dxa"/>
          </w:tcPr>
          <w:p w14:paraId="33A6FD8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858E54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7561C33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428A112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45C1FE9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3E50710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F0DA7D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39EB90D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83657" w:rsidRPr="00083657" w14:paraId="1ADD6C8A" w14:textId="77777777" w:rsidTr="0024224F">
        <w:tc>
          <w:tcPr>
            <w:tcW w:w="1026" w:type="dxa"/>
          </w:tcPr>
          <w:p w14:paraId="172AF4C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12" w:type="dxa"/>
          </w:tcPr>
          <w:p w14:paraId="65FD403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3F969571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0EEFE0C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38DF14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176E0E3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7424B45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3F265AD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3D770A9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083657" w:rsidRPr="00083657" w14:paraId="7E1BA067" w14:textId="77777777" w:rsidTr="0024224F">
        <w:tc>
          <w:tcPr>
            <w:tcW w:w="1026" w:type="dxa"/>
          </w:tcPr>
          <w:p w14:paraId="3B99BA6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12" w:type="dxa"/>
          </w:tcPr>
          <w:p w14:paraId="139009B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17D04E6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2D5B7D8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29EACCC1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2FBDCA8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1F0E67C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06B0A1A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413735E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083657" w:rsidRPr="00083657" w14:paraId="1BBF1F36" w14:textId="77777777" w:rsidTr="0024224F">
        <w:tc>
          <w:tcPr>
            <w:tcW w:w="1026" w:type="dxa"/>
          </w:tcPr>
          <w:p w14:paraId="04E5862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012" w:type="dxa"/>
          </w:tcPr>
          <w:p w14:paraId="745968C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516755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69A1320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6809D83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5CB8985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30B9EE3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67F4AA4A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3035D1D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083657" w:rsidRPr="00083657" w14:paraId="1E2665C2" w14:textId="77777777" w:rsidTr="0024224F">
        <w:tc>
          <w:tcPr>
            <w:tcW w:w="1026" w:type="dxa"/>
          </w:tcPr>
          <w:p w14:paraId="0E1D1DC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012" w:type="dxa"/>
          </w:tcPr>
          <w:p w14:paraId="0E0B455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6170C8D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3ED6BC7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4F084C6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0C6840A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1685C8E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2577EA4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04647D4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083657" w:rsidRPr="00083657" w14:paraId="04B5A6B9" w14:textId="77777777" w:rsidTr="0024224F">
        <w:tc>
          <w:tcPr>
            <w:tcW w:w="1026" w:type="dxa"/>
          </w:tcPr>
          <w:p w14:paraId="421A84F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012" w:type="dxa"/>
          </w:tcPr>
          <w:p w14:paraId="0E6BC82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57E97001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317AC44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4DC8E9E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2FC2246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45FB42F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53448C0A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07BD501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083657" w:rsidRPr="00083657" w14:paraId="00D95C58" w14:textId="77777777" w:rsidTr="0024224F">
        <w:tc>
          <w:tcPr>
            <w:tcW w:w="1026" w:type="dxa"/>
          </w:tcPr>
          <w:p w14:paraId="47C9B51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1012" w:type="dxa"/>
          </w:tcPr>
          <w:p w14:paraId="203406F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06FB4D7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71D819C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0A6307E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14" w:type="dxa"/>
          </w:tcPr>
          <w:p w14:paraId="1432B30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4" w:type="dxa"/>
          </w:tcPr>
          <w:p w14:paraId="780B27B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5F00D58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3E0C81B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083657" w:rsidRPr="00083657" w14:paraId="6ACD1551" w14:textId="77777777" w:rsidTr="0024224F">
        <w:tc>
          <w:tcPr>
            <w:tcW w:w="1026" w:type="dxa"/>
          </w:tcPr>
          <w:p w14:paraId="2DB8500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012" w:type="dxa"/>
          </w:tcPr>
          <w:p w14:paraId="12E3990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4073720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7E9969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474341E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7A43F7F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14" w:type="dxa"/>
          </w:tcPr>
          <w:p w14:paraId="1C8D59D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75BB3D54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14" w:type="dxa"/>
          </w:tcPr>
          <w:p w14:paraId="2B2CA54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</w:tbl>
    <w:p w14:paraId="58B7A8AE" w14:textId="77777777" w:rsidR="00083657" w:rsidRPr="00083657" w:rsidRDefault="00083657" w:rsidP="00083657">
      <w:pPr>
        <w:spacing w:before="8" w:after="0" w:line="260" w:lineRule="exac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14:paraId="18CEF68D" w14:textId="77777777" w:rsidR="00083657" w:rsidRPr="00083657" w:rsidRDefault="00083657" w:rsidP="00083657">
      <w:pPr>
        <w:spacing w:before="26" w:after="0" w:line="280" w:lineRule="exact"/>
        <w:ind w:left="222"/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 xml:space="preserve">Phần II (2,0 điểm):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Đáp</w:t>
      </w:r>
      <w:r w:rsidRPr="00083657">
        <w:rPr>
          <w:rFonts w:ascii="Times New Roman" w:eastAsia="Times New Roman" w:hAnsi="Times New Roman" w:cs="Times New Roman"/>
          <w:b/>
          <w:spacing w:val="-3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án</w:t>
      </w:r>
      <w:r w:rsidRPr="00083657">
        <w:rPr>
          <w:rFonts w:ascii="Times New Roman" w:eastAsia="Times New Roman" w:hAnsi="Times New Roman" w:cs="Times New Roman"/>
          <w:b/>
          <w:spacing w:val="-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câu</w:t>
      </w:r>
      <w:r w:rsidRPr="00083657">
        <w:rPr>
          <w:rFonts w:ascii="Times New Roman" w:eastAsia="Times New Roman" w:hAnsi="Times New Roman" w:cs="Times New Roman"/>
          <w:b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trắc</w:t>
      </w:r>
      <w:r w:rsidRPr="00083657">
        <w:rPr>
          <w:rFonts w:ascii="Times New Roman" w:eastAsia="Times New Roman" w:hAnsi="Times New Roman" w:cs="Times New Roman"/>
          <w:b/>
          <w:spacing w:val="-2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nghiệm</w:t>
      </w:r>
      <w:r w:rsidRPr="00083657">
        <w:rPr>
          <w:rFonts w:ascii="Times New Roman" w:eastAsia="Times New Roman" w:hAnsi="Times New Roman" w:cs="Times New Roman"/>
          <w:b/>
          <w:spacing w:val="-6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đúng</w:t>
      </w:r>
      <w:r w:rsidRPr="00083657">
        <w:rPr>
          <w:rFonts w:ascii="Times New Roman" w:eastAsia="Times New Roman" w:hAnsi="Times New Roman" w:cs="Times New Roman"/>
          <w:b/>
          <w:spacing w:val="-4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sa</w:t>
      </w:r>
      <w:r w:rsidRPr="00083657">
        <w:rPr>
          <w:rFonts w:ascii="Times New Roman" w:eastAsia="Times New Roman" w:hAnsi="Times New Roman" w:cs="Times New Roman"/>
          <w:b/>
          <w:spacing w:val="4"/>
          <w:kern w:val="0"/>
          <w:sz w:val="26"/>
          <w:szCs w:val="26"/>
          <w14:ligatures w14:val="none"/>
        </w:rPr>
        <w:t>i</w:t>
      </w:r>
      <w:r w:rsidRPr="00083657">
        <w:rPr>
          <w:rFonts w:ascii="Times New Roman" w:eastAsia="Times New Roman" w:hAnsi="Times New Roman" w:cs="Times New Roman"/>
          <w:b/>
          <w:i/>
          <w:kern w:val="0"/>
          <w:sz w:val="26"/>
          <w:szCs w:val="26"/>
          <w14:ligatures w14:val="none"/>
        </w:rPr>
        <w:t>.</w:t>
      </w:r>
      <w:r w:rsidRPr="00083657">
        <w:rPr>
          <w:rFonts w:ascii="Times New Roman" w:eastAsia="Times New Roman" w:hAnsi="Times New Roman" w:cs="Times New Roman"/>
          <w:b/>
          <w:i/>
          <w:spacing w:val="-9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Đúng</w:t>
      </w:r>
      <w:r w:rsidRPr="00083657">
        <w:rPr>
          <w:rFonts w:ascii="Times New Roman" w:eastAsia="Times New Roman" w:hAnsi="Times New Roman" w:cs="Times New Roman"/>
          <w:color w:val="FF0000"/>
          <w:spacing w:val="-4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1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ý: 0</w:t>
      </w:r>
      <w:r w:rsidRPr="00083657">
        <w:rPr>
          <w:rFonts w:ascii="Times New Roman" w:eastAsia="Times New Roman" w:hAnsi="Times New Roman" w:cs="Times New Roman"/>
          <w:color w:val="FF0000"/>
          <w:spacing w:val="4"/>
          <w:kern w:val="0"/>
          <w:sz w:val="26"/>
          <w:szCs w:val="26"/>
          <w14:ligatures w14:val="none"/>
        </w:rPr>
        <w:t>,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25đ;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đúng</w:t>
      </w:r>
      <w:r w:rsidRPr="00083657">
        <w:rPr>
          <w:rFonts w:ascii="Times New Roman" w:eastAsia="Times New Roman" w:hAnsi="Times New Roman" w:cs="Times New Roman"/>
          <w:color w:val="FF0000"/>
          <w:spacing w:val="-8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2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 xml:space="preserve">ý: 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sz w:val="26"/>
          <w:szCs w:val="26"/>
          <w14:ligatures w14:val="none"/>
        </w:rPr>
        <w:t>0</w:t>
      </w:r>
      <w:r w:rsidRPr="00083657">
        <w:rPr>
          <w:rFonts w:ascii="Times New Roman" w:eastAsia="Times New Roman" w:hAnsi="Times New Roman" w:cs="Times New Roman"/>
          <w:color w:val="FF0000"/>
          <w:spacing w:val="4"/>
          <w:kern w:val="0"/>
          <w:sz w:val="26"/>
          <w:szCs w:val="26"/>
          <w14:ligatures w14:val="none"/>
        </w:rPr>
        <w:t>,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5đ;</w:t>
      </w:r>
      <w:r w:rsidRPr="00083657">
        <w:rPr>
          <w:rFonts w:ascii="Times New Roman" w:eastAsia="Times New Roman" w:hAnsi="Times New Roman" w:cs="Times New Roman"/>
          <w:color w:val="FF0000"/>
          <w:spacing w:val="-3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đúng</w:t>
      </w:r>
      <w:r w:rsidRPr="00083657">
        <w:rPr>
          <w:rFonts w:ascii="Times New Roman" w:eastAsia="Times New Roman" w:hAnsi="Times New Roman" w:cs="Times New Roman"/>
          <w:color w:val="FF0000"/>
          <w:spacing w:val="-3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3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ý: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0</w:t>
      </w:r>
      <w:r w:rsidRPr="00083657">
        <w:rPr>
          <w:rFonts w:ascii="Times New Roman" w:eastAsia="Times New Roman" w:hAnsi="Times New Roman" w:cs="Times New Roman"/>
          <w:color w:val="FF0000"/>
          <w:spacing w:val="4"/>
          <w:kern w:val="0"/>
          <w:sz w:val="26"/>
          <w:szCs w:val="26"/>
          <w14:ligatures w14:val="none"/>
        </w:rPr>
        <w:t>,</w:t>
      </w:r>
      <w:r w:rsidRPr="00083657">
        <w:rPr>
          <w:rFonts w:ascii="Times New Roman" w:eastAsia="Times New Roman" w:hAnsi="Times New Roman" w:cs="Times New Roman"/>
          <w:color w:val="FF0000"/>
          <w:spacing w:val="-4"/>
          <w:kern w:val="0"/>
          <w:sz w:val="26"/>
          <w:szCs w:val="26"/>
          <w14:ligatures w14:val="none"/>
        </w:rPr>
        <w:t>7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5đ;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đúng</w:t>
      </w:r>
      <w:r w:rsidRPr="00083657">
        <w:rPr>
          <w:rFonts w:ascii="Times New Roman" w:eastAsia="Times New Roman" w:hAnsi="Times New Roman" w:cs="Times New Roman"/>
          <w:color w:val="FF0000"/>
          <w:spacing w:val="-3"/>
          <w:kern w:val="0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4 ý: 1</w:t>
      </w:r>
      <w:r w:rsidRPr="00083657">
        <w:rPr>
          <w:rFonts w:ascii="Times New Roman" w:eastAsia="Times New Roman" w:hAnsi="Times New Roman" w:cs="Times New Roman"/>
          <w:color w:val="FF0000"/>
          <w:spacing w:val="2"/>
          <w:kern w:val="0"/>
          <w:sz w:val="26"/>
          <w:szCs w:val="26"/>
          <w14:ligatures w14:val="none"/>
        </w:rPr>
        <w:t>,</w:t>
      </w:r>
      <w:r w:rsidRPr="00083657">
        <w:rPr>
          <w:rFonts w:ascii="Times New Roman" w:eastAsia="Times New Roman" w:hAnsi="Times New Roman" w:cs="Times New Roman"/>
          <w:color w:val="FF0000"/>
          <w:kern w:val="0"/>
          <w:sz w:val="26"/>
          <w:szCs w:val="26"/>
          <w14:ligatures w14:val="none"/>
        </w:rPr>
        <w:t>0đ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83657" w:rsidRPr="00083657" w14:paraId="54BD982B" w14:textId="77777777" w:rsidTr="0024224F">
        <w:tc>
          <w:tcPr>
            <w:tcW w:w="2394" w:type="dxa"/>
            <w:gridSpan w:val="2"/>
            <w:shd w:val="clear" w:color="auto" w:fill="auto"/>
          </w:tcPr>
          <w:p w14:paraId="56D542C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bookmarkStart w:id="2" w:name="_Hlk181306375"/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101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4E70D2E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102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595770E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103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0A936CB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104</w:t>
            </w:r>
          </w:p>
        </w:tc>
      </w:tr>
      <w:tr w:rsidR="00083657" w:rsidRPr="00083657" w14:paraId="0B739D10" w14:textId="77777777" w:rsidTr="0024224F">
        <w:tc>
          <w:tcPr>
            <w:tcW w:w="1197" w:type="dxa"/>
            <w:shd w:val="clear" w:color="auto" w:fill="auto"/>
          </w:tcPr>
          <w:p w14:paraId="0883899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3942CCE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52BCCD8E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3026AD8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56DC184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549CBF9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1C6E4B7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4E50C3C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</w:tr>
      <w:tr w:rsidR="00083657" w:rsidRPr="00083657" w14:paraId="68C057A9" w14:textId="77777777" w:rsidTr="0024224F">
        <w:tc>
          <w:tcPr>
            <w:tcW w:w="1197" w:type="dxa"/>
            <w:shd w:val="clear" w:color="auto" w:fill="auto"/>
          </w:tcPr>
          <w:p w14:paraId="6D5D144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bookmarkStart w:id="3" w:name="_Hlk181306332"/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26DFBABE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700BC17E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0E0B010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57322B2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3AAE3BF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493ECFB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09B4662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</w:tr>
      <w:tr w:rsidR="00083657" w:rsidRPr="00083657" w14:paraId="631EE7E2" w14:textId="77777777" w:rsidTr="0024224F">
        <w:tc>
          <w:tcPr>
            <w:tcW w:w="1197" w:type="dxa"/>
            <w:shd w:val="clear" w:color="auto" w:fill="auto"/>
          </w:tcPr>
          <w:p w14:paraId="35EFD8A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4D56FB2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1CEDA60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6407A12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13BF297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27A7A11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64DAB7EE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35CF0C7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</w:tr>
      <w:tr w:rsidR="00083657" w:rsidRPr="00083657" w14:paraId="7EE5497F" w14:textId="77777777" w:rsidTr="0024224F">
        <w:tc>
          <w:tcPr>
            <w:tcW w:w="1197" w:type="dxa"/>
            <w:shd w:val="clear" w:color="auto" w:fill="auto"/>
          </w:tcPr>
          <w:p w14:paraId="33B2A617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679A83C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2DBEC88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S</w:t>
            </w:r>
          </w:p>
        </w:tc>
        <w:tc>
          <w:tcPr>
            <w:tcW w:w="1197" w:type="dxa"/>
            <w:shd w:val="clear" w:color="auto" w:fill="auto"/>
          </w:tcPr>
          <w:p w14:paraId="0B1EDAD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39BDA1F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3AFAC43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4145484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S</w:t>
            </w:r>
          </w:p>
        </w:tc>
        <w:tc>
          <w:tcPr>
            <w:tcW w:w="1197" w:type="dxa"/>
            <w:shd w:val="clear" w:color="auto" w:fill="auto"/>
          </w:tcPr>
          <w:p w14:paraId="19F248F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</w:tr>
      <w:tr w:rsidR="00083657" w:rsidRPr="00083657" w14:paraId="0F7AAB81" w14:textId="77777777" w:rsidTr="0024224F">
        <w:tc>
          <w:tcPr>
            <w:tcW w:w="1197" w:type="dxa"/>
            <w:shd w:val="clear" w:color="auto" w:fill="auto"/>
          </w:tcPr>
          <w:p w14:paraId="3D41885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16177CF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1E210A8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749CF8B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44FE560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6C362FD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75D53B6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10545CD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</w:tr>
      <w:bookmarkEnd w:id="2"/>
      <w:bookmarkEnd w:id="3"/>
      <w:tr w:rsidR="00083657" w:rsidRPr="00083657" w14:paraId="13E1970E" w14:textId="77777777" w:rsidTr="0024224F">
        <w:tc>
          <w:tcPr>
            <w:tcW w:w="2394" w:type="dxa"/>
            <w:gridSpan w:val="2"/>
            <w:shd w:val="clear" w:color="auto" w:fill="auto"/>
          </w:tcPr>
          <w:p w14:paraId="70122FF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105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04C6976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106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51AB3CA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107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3143DF7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108</w:t>
            </w:r>
          </w:p>
        </w:tc>
      </w:tr>
      <w:tr w:rsidR="00083657" w:rsidRPr="00083657" w14:paraId="12AEE453" w14:textId="77777777" w:rsidTr="0024224F">
        <w:tc>
          <w:tcPr>
            <w:tcW w:w="1197" w:type="dxa"/>
            <w:shd w:val="clear" w:color="auto" w:fill="auto"/>
          </w:tcPr>
          <w:p w14:paraId="506CA2FE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72B5B8D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4082319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5DB5E50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2620B9C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5082E40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48729BE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6FD327E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</w:tr>
      <w:tr w:rsidR="00083657" w:rsidRPr="00083657" w14:paraId="755EDB3B" w14:textId="77777777" w:rsidTr="0024224F">
        <w:tc>
          <w:tcPr>
            <w:tcW w:w="1197" w:type="dxa"/>
            <w:shd w:val="clear" w:color="auto" w:fill="auto"/>
          </w:tcPr>
          <w:p w14:paraId="5A79ED2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128B3F4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0306EE9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3BFBFD5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4D33787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  <w:tc>
          <w:tcPr>
            <w:tcW w:w="1197" w:type="dxa"/>
            <w:shd w:val="clear" w:color="auto" w:fill="auto"/>
          </w:tcPr>
          <w:p w14:paraId="4AA1F12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41AD69A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S</w:t>
            </w:r>
          </w:p>
        </w:tc>
        <w:tc>
          <w:tcPr>
            <w:tcW w:w="1197" w:type="dxa"/>
            <w:shd w:val="clear" w:color="auto" w:fill="auto"/>
          </w:tcPr>
          <w:p w14:paraId="34BA97D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a) Đ</w:t>
            </w:r>
          </w:p>
        </w:tc>
      </w:tr>
      <w:tr w:rsidR="00083657" w:rsidRPr="00083657" w14:paraId="542D9F17" w14:textId="77777777" w:rsidTr="0024224F">
        <w:tc>
          <w:tcPr>
            <w:tcW w:w="1197" w:type="dxa"/>
            <w:shd w:val="clear" w:color="auto" w:fill="auto"/>
          </w:tcPr>
          <w:p w14:paraId="530D4A0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3FDD3E5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25AE577E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2C5F513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S</w:t>
            </w:r>
          </w:p>
        </w:tc>
        <w:tc>
          <w:tcPr>
            <w:tcW w:w="1197" w:type="dxa"/>
            <w:shd w:val="clear" w:color="auto" w:fill="auto"/>
          </w:tcPr>
          <w:p w14:paraId="5FBBA00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3BF6AF0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01A5061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  <w:tc>
          <w:tcPr>
            <w:tcW w:w="1197" w:type="dxa"/>
            <w:shd w:val="clear" w:color="auto" w:fill="auto"/>
          </w:tcPr>
          <w:p w14:paraId="32E69D4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b) Đ</w:t>
            </w:r>
          </w:p>
        </w:tc>
      </w:tr>
      <w:tr w:rsidR="00083657" w:rsidRPr="00083657" w14:paraId="49C343C3" w14:textId="77777777" w:rsidTr="0024224F">
        <w:tc>
          <w:tcPr>
            <w:tcW w:w="1197" w:type="dxa"/>
            <w:shd w:val="clear" w:color="auto" w:fill="auto"/>
          </w:tcPr>
          <w:p w14:paraId="753D0DF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c) S</w:t>
            </w:r>
          </w:p>
        </w:tc>
        <w:tc>
          <w:tcPr>
            <w:tcW w:w="1197" w:type="dxa"/>
            <w:shd w:val="clear" w:color="auto" w:fill="auto"/>
          </w:tcPr>
          <w:p w14:paraId="424D550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2BC301D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732BA12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Đ</w:t>
            </w:r>
          </w:p>
        </w:tc>
        <w:tc>
          <w:tcPr>
            <w:tcW w:w="1197" w:type="dxa"/>
            <w:shd w:val="clear" w:color="auto" w:fill="auto"/>
          </w:tcPr>
          <w:p w14:paraId="6BD31B07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S</w:t>
            </w:r>
          </w:p>
        </w:tc>
        <w:tc>
          <w:tcPr>
            <w:tcW w:w="1197" w:type="dxa"/>
            <w:shd w:val="clear" w:color="auto" w:fill="auto"/>
          </w:tcPr>
          <w:p w14:paraId="1CC0DA1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S</w:t>
            </w:r>
          </w:p>
        </w:tc>
        <w:tc>
          <w:tcPr>
            <w:tcW w:w="1197" w:type="dxa"/>
            <w:shd w:val="clear" w:color="auto" w:fill="auto"/>
          </w:tcPr>
          <w:p w14:paraId="2D7BC2F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S</w:t>
            </w:r>
          </w:p>
        </w:tc>
        <w:tc>
          <w:tcPr>
            <w:tcW w:w="1197" w:type="dxa"/>
            <w:shd w:val="clear" w:color="auto" w:fill="auto"/>
          </w:tcPr>
          <w:p w14:paraId="7FF3DF1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c) S</w:t>
            </w:r>
          </w:p>
        </w:tc>
      </w:tr>
      <w:tr w:rsidR="00083657" w:rsidRPr="00083657" w14:paraId="2703798F" w14:textId="77777777" w:rsidTr="0024224F">
        <w:tc>
          <w:tcPr>
            <w:tcW w:w="1197" w:type="dxa"/>
            <w:shd w:val="clear" w:color="auto" w:fill="auto"/>
          </w:tcPr>
          <w:p w14:paraId="630B5CC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45F3A02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2E52D74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3B1A592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7CD9E44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  <w:tc>
          <w:tcPr>
            <w:tcW w:w="1197" w:type="dxa"/>
            <w:shd w:val="clear" w:color="auto" w:fill="auto"/>
          </w:tcPr>
          <w:p w14:paraId="4E179F2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7B429FD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Đ</w:t>
            </w:r>
          </w:p>
        </w:tc>
        <w:tc>
          <w:tcPr>
            <w:tcW w:w="1197" w:type="dxa"/>
            <w:shd w:val="clear" w:color="auto" w:fill="auto"/>
          </w:tcPr>
          <w:p w14:paraId="45FA1BA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ptos" w:hAnsi="Times New Roman" w:cs="Times New Roman"/>
                <w:sz w:val="26"/>
                <w:szCs w:val="26"/>
                <w14:ligatures w14:val="none"/>
              </w:rPr>
              <w:t>d) S</w:t>
            </w:r>
          </w:p>
        </w:tc>
      </w:tr>
    </w:tbl>
    <w:p w14:paraId="4B5B3D03" w14:textId="77777777" w:rsidR="00083657" w:rsidRPr="00083657" w:rsidRDefault="00083657" w:rsidP="00083657">
      <w:pPr>
        <w:spacing w:before="26" w:after="0" w:line="280" w:lineRule="exact"/>
        <w:ind w:left="222"/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</w:pPr>
    </w:p>
    <w:p w14:paraId="064082AC" w14:textId="77777777" w:rsidR="00083657" w:rsidRPr="00083657" w:rsidRDefault="00083657" w:rsidP="00083657">
      <w:pPr>
        <w:spacing w:before="65" w:after="0" w:line="280" w:lineRule="exact"/>
        <w:ind w:left="107"/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lastRenderedPageBreak/>
        <w:t xml:space="preserve">Phần III (2,0 điểm): </w:t>
      </w:r>
      <w:r w:rsidRPr="00083657">
        <w:rPr>
          <w:rFonts w:ascii="Times New Roman" w:eastAsia="Times New Roman" w:hAnsi="Times New Roman" w:cs="Times New Roman"/>
          <w:b/>
          <w:spacing w:val="-19"/>
          <w:kern w:val="0"/>
          <w:position w:val="-1"/>
          <w:sz w:val="26"/>
          <w:szCs w:val="26"/>
          <w14:ligatures w14:val="none"/>
        </w:rPr>
        <w:t>T</w:t>
      </w:r>
      <w:r w:rsidRPr="00083657">
        <w:rPr>
          <w:rFonts w:ascii="Times New Roman" w:eastAsia="Times New Roman" w:hAnsi="Times New Roman" w:cs="Times New Roman"/>
          <w:b/>
          <w:spacing w:val="1"/>
          <w:kern w:val="0"/>
          <w:position w:val="-1"/>
          <w:sz w:val="26"/>
          <w:szCs w:val="26"/>
          <w14:ligatures w14:val="none"/>
        </w:rPr>
        <w:t>r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ả</w:t>
      </w:r>
      <w:r w:rsidRPr="00083657">
        <w:rPr>
          <w:rFonts w:ascii="Times New Roman" w:eastAsia="Times New Roman" w:hAnsi="Times New Roman" w:cs="Times New Roman"/>
          <w:b/>
          <w:spacing w:val="-2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lời</w:t>
      </w:r>
      <w:r w:rsidRPr="00083657">
        <w:rPr>
          <w:rFonts w:ascii="Times New Roman" w:eastAsia="Times New Roman" w:hAnsi="Times New Roman" w:cs="Times New Roman"/>
          <w:b/>
          <w:spacing w:val="1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ngắn.</w:t>
      </w:r>
      <w:r w:rsidRPr="00083657">
        <w:rPr>
          <w:rFonts w:ascii="Times New Roman" w:eastAsia="Times New Roman" w:hAnsi="Times New Roman" w:cs="Times New Roman"/>
          <w:b/>
          <w:spacing w:val="-6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Mỗi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câu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t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position w:val="-1"/>
          <w:sz w:val="26"/>
          <w:szCs w:val="26"/>
          <w14:ligatures w14:val="none"/>
        </w:rPr>
        <w:t>r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ả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l</w:t>
      </w:r>
      <w:r w:rsidRPr="00083657">
        <w:rPr>
          <w:rFonts w:ascii="Times New Roman" w:eastAsia="Times New Roman" w:hAnsi="Times New Roman" w:cs="Times New Roman"/>
          <w:color w:val="FF0000"/>
          <w:spacing w:val="2"/>
          <w:kern w:val="0"/>
          <w:position w:val="-1"/>
          <w:sz w:val="26"/>
          <w:szCs w:val="26"/>
          <w14:ligatures w14:val="none"/>
        </w:rPr>
        <w:t>ờ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i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đún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position w:val="-1"/>
          <w:sz w:val="26"/>
          <w:szCs w:val="26"/>
          <w14:ligatures w14:val="none"/>
        </w:rPr>
        <w:t>g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,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spacing w:val="-5"/>
          <w:kern w:val="0"/>
          <w:position w:val="-1"/>
          <w:sz w:val="26"/>
          <w:szCs w:val="26"/>
          <w14:ligatures w14:val="none"/>
        </w:rPr>
        <w:t>t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hí sinh</w:t>
      </w:r>
      <w:r w:rsidRPr="00083657">
        <w:rPr>
          <w:rFonts w:ascii="Times New Roman" w:eastAsia="Times New Roman" w:hAnsi="Times New Roman" w:cs="Times New Roman"/>
          <w:color w:val="FF0000"/>
          <w:spacing w:val="-2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đ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position w:val="-1"/>
          <w:sz w:val="26"/>
          <w:szCs w:val="26"/>
          <w14:ligatures w14:val="none"/>
        </w:rPr>
        <w:t>ư</w:t>
      </w:r>
      <w:r w:rsidRPr="00083657">
        <w:rPr>
          <w:rFonts w:ascii="Times New Roman" w:eastAsia="Times New Roman" w:hAnsi="Times New Roman" w:cs="Times New Roman"/>
          <w:color w:val="FF0000"/>
          <w:spacing w:val="2"/>
          <w:kern w:val="0"/>
          <w:position w:val="-1"/>
          <w:sz w:val="26"/>
          <w:szCs w:val="26"/>
          <w14:ligatures w14:val="none"/>
        </w:rPr>
        <w:t>ợ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c</w:t>
      </w:r>
      <w:r w:rsidRPr="00083657">
        <w:rPr>
          <w:rFonts w:ascii="Times New Roman" w:eastAsia="Times New Roman" w:hAnsi="Times New Roman" w:cs="Times New Roman"/>
          <w:color w:val="FF0000"/>
          <w:spacing w:val="-6"/>
          <w:kern w:val="0"/>
          <w:position w:val="-1"/>
          <w:sz w:val="26"/>
          <w:szCs w:val="26"/>
          <w14:ligatures w14:val="none"/>
        </w:rPr>
        <w:t xml:space="preserve"> 0,5 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đ</w:t>
      </w:r>
      <w:r w:rsidRPr="00083657">
        <w:rPr>
          <w:rFonts w:ascii="Times New Roman" w:eastAsia="Times New Roman" w:hAnsi="Times New Roman" w:cs="Times New Roman"/>
          <w:color w:val="FF0000"/>
          <w:spacing w:val="1"/>
          <w:kern w:val="0"/>
          <w:position w:val="-1"/>
          <w:sz w:val="26"/>
          <w:szCs w:val="26"/>
          <w14:ligatures w14:val="none"/>
        </w:rPr>
        <w:t>i</w:t>
      </w:r>
      <w:r w:rsidRPr="00083657">
        <w:rPr>
          <w:rFonts w:ascii="Times New Roman" w:eastAsia="Times New Roman" w:hAnsi="Times New Roman" w:cs="Times New Roman"/>
          <w:color w:val="FF0000"/>
          <w:kern w:val="0"/>
          <w:position w:val="-1"/>
          <w:sz w:val="26"/>
          <w:szCs w:val="26"/>
          <w14:ligatures w14:val="none"/>
        </w:rPr>
        <w:t>ểm.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83657" w:rsidRPr="00083657" w14:paraId="1596C254" w14:textId="77777777" w:rsidTr="0024224F">
        <w:tc>
          <w:tcPr>
            <w:tcW w:w="2394" w:type="dxa"/>
            <w:gridSpan w:val="2"/>
            <w:shd w:val="clear" w:color="auto" w:fill="auto"/>
          </w:tcPr>
          <w:p w14:paraId="73E1A72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101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32D62C2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102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5D68BBC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103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15F93C9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104</w:t>
            </w:r>
          </w:p>
        </w:tc>
      </w:tr>
      <w:tr w:rsidR="00083657" w:rsidRPr="00083657" w14:paraId="424A7204" w14:textId="77777777" w:rsidTr="0024224F">
        <w:tc>
          <w:tcPr>
            <w:tcW w:w="1197" w:type="dxa"/>
            <w:shd w:val="clear" w:color="auto" w:fill="auto"/>
          </w:tcPr>
          <w:p w14:paraId="53A9D6F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35A7F83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07EA9BA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4E61C2D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177D5B6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3F290E7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251D732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75D688C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</w:tr>
      <w:tr w:rsidR="00083657" w:rsidRPr="00083657" w14:paraId="0A24E080" w14:textId="77777777" w:rsidTr="0024224F">
        <w:tc>
          <w:tcPr>
            <w:tcW w:w="1197" w:type="dxa"/>
            <w:shd w:val="clear" w:color="auto" w:fill="auto"/>
          </w:tcPr>
          <w:p w14:paraId="3D04EBF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00DDBE9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  <w:tc>
          <w:tcPr>
            <w:tcW w:w="1197" w:type="dxa"/>
            <w:shd w:val="clear" w:color="auto" w:fill="auto"/>
          </w:tcPr>
          <w:p w14:paraId="55E4BE5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43668DCF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505B15B7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515CED5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7508FC1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74BCCD8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  <w:tr w:rsidR="00083657" w:rsidRPr="00083657" w14:paraId="3DCBBDEE" w14:textId="77777777" w:rsidTr="0024224F">
        <w:tc>
          <w:tcPr>
            <w:tcW w:w="1197" w:type="dxa"/>
            <w:shd w:val="clear" w:color="auto" w:fill="auto"/>
          </w:tcPr>
          <w:p w14:paraId="43C5541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0438863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  <w:tc>
          <w:tcPr>
            <w:tcW w:w="1197" w:type="dxa"/>
            <w:shd w:val="clear" w:color="auto" w:fill="auto"/>
          </w:tcPr>
          <w:p w14:paraId="078105B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7BC4A68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  <w:tc>
          <w:tcPr>
            <w:tcW w:w="1197" w:type="dxa"/>
            <w:shd w:val="clear" w:color="auto" w:fill="auto"/>
          </w:tcPr>
          <w:p w14:paraId="4236591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3A04E0E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  <w:tc>
          <w:tcPr>
            <w:tcW w:w="1197" w:type="dxa"/>
            <w:shd w:val="clear" w:color="auto" w:fill="auto"/>
          </w:tcPr>
          <w:p w14:paraId="68341EE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32929E32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</w:tr>
      <w:tr w:rsidR="00083657" w:rsidRPr="00083657" w14:paraId="1359E6B1" w14:textId="77777777" w:rsidTr="0024224F">
        <w:tc>
          <w:tcPr>
            <w:tcW w:w="1197" w:type="dxa"/>
            <w:shd w:val="clear" w:color="auto" w:fill="auto"/>
          </w:tcPr>
          <w:p w14:paraId="4C421E2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1F8C0EC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5B1F696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  <w:tc>
          <w:tcPr>
            <w:tcW w:w="1197" w:type="dxa"/>
            <w:shd w:val="clear" w:color="auto" w:fill="auto"/>
          </w:tcPr>
          <w:p w14:paraId="5F1BFD2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4FCB550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4689A63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  <w:tc>
          <w:tcPr>
            <w:tcW w:w="1197" w:type="dxa"/>
            <w:shd w:val="clear" w:color="auto" w:fill="auto"/>
          </w:tcPr>
          <w:p w14:paraId="29B9659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487A354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</w:tr>
    </w:tbl>
    <w:p w14:paraId="7AF3D33D" w14:textId="77777777" w:rsidR="00083657" w:rsidRPr="00083657" w:rsidRDefault="00083657" w:rsidP="00083657">
      <w:pPr>
        <w:spacing w:before="65" w:after="0" w:line="280" w:lineRule="exact"/>
        <w:ind w:left="107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83657" w:rsidRPr="00083657" w14:paraId="3EB4C304" w14:textId="77777777" w:rsidTr="0024224F">
        <w:tc>
          <w:tcPr>
            <w:tcW w:w="2394" w:type="dxa"/>
            <w:gridSpan w:val="2"/>
            <w:shd w:val="clear" w:color="auto" w:fill="auto"/>
          </w:tcPr>
          <w:p w14:paraId="76FBBB2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105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32489C7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106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26A7697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107</w:t>
            </w:r>
          </w:p>
        </w:tc>
        <w:tc>
          <w:tcPr>
            <w:tcW w:w="2394" w:type="dxa"/>
            <w:gridSpan w:val="2"/>
            <w:shd w:val="clear" w:color="auto" w:fill="auto"/>
          </w:tcPr>
          <w:p w14:paraId="7F857A6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Mã đề 108</w:t>
            </w:r>
          </w:p>
        </w:tc>
      </w:tr>
      <w:tr w:rsidR="00083657" w:rsidRPr="00083657" w14:paraId="48CA15AA" w14:textId="77777777" w:rsidTr="0024224F">
        <w:tc>
          <w:tcPr>
            <w:tcW w:w="1197" w:type="dxa"/>
            <w:shd w:val="clear" w:color="auto" w:fill="auto"/>
          </w:tcPr>
          <w:p w14:paraId="37AA39F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187E4D1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4061149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675FFAD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6827BC7C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5776D6D5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  <w:tc>
          <w:tcPr>
            <w:tcW w:w="1197" w:type="dxa"/>
            <w:shd w:val="clear" w:color="auto" w:fill="auto"/>
          </w:tcPr>
          <w:p w14:paraId="051C97E7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1</w:t>
            </w:r>
          </w:p>
        </w:tc>
        <w:tc>
          <w:tcPr>
            <w:tcW w:w="1197" w:type="dxa"/>
            <w:shd w:val="clear" w:color="auto" w:fill="auto"/>
          </w:tcPr>
          <w:p w14:paraId="34FC295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Câu 2</w:t>
            </w:r>
          </w:p>
        </w:tc>
      </w:tr>
      <w:tr w:rsidR="00083657" w:rsidRPr="00083657" w14:paraId="4494F561" w14:textId="77777777" w:rsidTr="0024224F">
        <w:tc>
          <w:tcPr>
            <w:tcW w:w="1197" w:type="dxa"/>
            <w:shd w:val="clear" w:color="auto" w:fill="auto"/>
          </w:tcPr>
          <w:p w14:paraId="0BAE03A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2DCF294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7F6EB206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54B0835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12ABA7D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5E532AB7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  <w:tc>
          <w:tcPr>
            <w:tcW w:w="1197" w:type="dxa"/>
            <w:shd w:val="clear" w:color="auto" w:fill="auto"/>
          </w:tcPr>
          <w:p w14:paraId="379A842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3DCB8AB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</w:tr>
      <w:tr w:rsidR="00083657" w:rsidRPr="00083657" w14:paraId="03968ACF" w14:textId="77777777" w:rsidTr="0024224F">
        <w:tc>
          <w:tcPr>
            <w:tcW w:w="1197" w:type="dxa"/>
            <w:shd w:val="clear" w:color="auto" w:fill="auto"/>
          </w:tcPr>
          <w:p w14:paraId="219669D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22677AFB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  <w:tc>
          <w:tcPr>
            <w:tcW w:w="1197" w:type="dxa"/>
            <w:shd w:val="clear" w:color="auto" w:fill="auto"/>
          </w:tcPr>
          <w:p w14:paraId="76E5BE2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66BCEF9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  <w:tc>
          <w:tcPr>
            <w:tcW w:w="1197" w:type="dxa"/>
            <w:shd w:val="clear" w:color="auto" w:fill="auto"/>
          </w:tcPr>
          <w:p w14:paraId="7940D683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47724B3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  <w:tc>
          <w:tcPr>
            <w:tcW w:w="1197" w:type="dxa"/>
            <w:shd w:val="clear" w:color="auto" w:fill="auto"/>
          </w:tcPr>
          <w:p w14:paraId="06BB43FD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3</w:t>
            </w:r>
          </w:p>
        </w:tc>
        <w:tc>
          <w:tcPr>
            <w:tcW w:w="1197" w:type="dxa"/>
            <w:shd w:val="clear" w:color="auto" w:fill="auto"/>
          </w:tcPr>
          <w:p w14:paraId="592BE25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b/>
                <w:kern w:val="0"/>
                <w:sz w:val="26"/>
                <w:szCs w:val="26"/>
                <w14:ligatures w14:val="none"/>
              </w:rPr>
              <w:t>Câu 4</w:t>
            </w:r>
          </w:p>
        </w:tc>
      </w:tr>
      <w:tr w:rsidR="00083657" w:rsidRPr="00083657" w14:paraId="2115B5F7" w14:textId="77777777" w:rsidTr="0024224F">
        <w:tc>
          <w:tcPr>
            <w:tcW w:w="1197" w:type="dxa"/>
            <w:shd w:val="clear" w:color="auto" w:fill="auto"/>
          </w:tcPr>
          <w:p w14:paraId="4157D5F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  <w:tc>
          <w:tcPr>
            <w:tcW w:w="1197" w:type="dxa"/>
            <w:shd w:val="clear" w:color="auto" w:fill="auto"/>
          </w:tcPr>
          <w:p w14:paraId="61B7D8AA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64FFE898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197" w:type="dxa"/>
            <w:shd w:val="clear" w:color="auto" w:fill="auto"/>
          </w:tcPr>
          <w:p w14:paraId="488AEC34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  <w:tc>
          <w:tcPr>
            <w:tcW w:w="1197" w:type="dxa"/>
            <w:shd w:val="clear" w:color="auto" w:fill="auto"/>
          </w:tcPr>
          <w:p w14:paraId="149470B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56</w:t>
            </w:r>
          </w:p>
        </w:tc>
        <w:tc>
          <w:tcPr>
            <w:tcW w:w="1197" w:type="dxa"/>
            <w:shd w:val="clear" w:color="auto" w:fill="auto"/>
          </w:tcPr>
          <w:p w14:paraId="1DB3FC10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1CD9A969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14:paraId="6544F271" w14:textId="77777777" w:rsidR="00083657" w:rsidRPr="00083657" w:rsidRDefault="00083657" w:rsidP="00083657">
            <w:pPr>
              <w:spacing w:before="120" w:after="120" w:line="240" w:lineRule="auto"/>
              <w:jc w:val="center"/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83657">
              <w:rPr>
                <w:rFonts w:ascii="Times New Roman" w:eastAsia="Arial" w:hAnsi="Times New Roman" w:cs="Times New Roman"/>
                <w:kern w:val="0"/>
                <w:sz w:val="26"/>
                <w:szCs w:val="26"/>
                <w14:ligatures w14:val="none"/>
              </w:rPr>
              <w:t>0,38</w:t>
            </w:r>
          </w:p>
        </w:tc>
      </w:tr>
    </w:tbl>
    <w:p w14:paraId="58F28132" w14:textId="77777777" w:rsidR="00083657" w:rsidRPr="00083657" w:rsidRDefault="00083657" w:rsidP="00083657">
      <w:pPr>
        <w:spacing w:before="65" w:after="0" w:line="280" w:lineRule="exact"/>
        <w:ind w:left="107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14:paraId="6A534B68" w14:textId="77777777" w:rsidR="00083657" w:rsidRPr="00083657" w:rsidRDefault="00083657" w:rsidP="00083657">
      <w:pPr>
        <w:spacing w:before="26" w:after="0" w:line="280" w:lineRule="exact"/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</w:pPr>
    </w:p>
    <w:p w14:paraId="1880B25F" w14:textId="77777777" w:rsidR="00083657" w:rsidRPr="00083657" w:rsidRDefault="00083657" w:rsidP="00083657">
      <w:pPr>
        <w:spacing w:before="26" w:after="0" w:line="280" w:lineRule="exact"/>
        <w:ind w:left="222"/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B.</w:t>
      </w:r>
      <w:r w:rsidRPr="00083657">
        <w:rPr>
          <w:rFonts w:ascii="Times New Roman" w:eastAsia="Times New Roman" w:hAnsi="Times New Roman" w:cs="Times New Roman"/>
          <w:b/>
          <w:spacing w:val="-3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TỰ</w:t>
      </w:r>
      <w:r w:rsidRPr="00083657">
        <w:rPr>
          <w:rFonts w:ascii="Times New Roman" w:eastAsia="Times New Roman" w:hAnsi="Times New Roman" w:cs="Times New Roman"/>
          <w:b/>
          <w:spacing w:val="-4"/>
          <w:kern w:val="0"/>
          <w:position w:val="-1"/>
          <w:sz w:val="26"/>
          <w:szCs w:val="26"/>
          <w14:ligatures w14:val="none"/>
        </w:rPr>
        <w:t xml:space="preserve"> </w:t>
      </w:r>
      <w:r w:rsidRPr="00083657">
        <w:rPr>
          <w:rFonts w:ascii="Times New Roman" w:eastAsia="Times New Roman" w:hAnsi="Times New Roman" w:cs="Times New Roman"/>
          <w:b/>
          <w:spacing w:val="2"/>
          <w:kern w:val="0"/>
          <w:position w:val="-1"/>
          <w:sz w:val="26"/>
          <w:szCs w:val="26"/>
          <w14:ligatures w14:val="none"/>
        </w:rPr>
        <w:t>L</w:t>
      </w:r>
      <w:r w:rsidRPr="00083657">
        <w:rPr>
          <w:rFonts w:ascii="Times New Roman" w:eastAsia="Times New Roman" w:hAnsi="Times New Roman" w:cs="Times New Roman"/>
          <w:b/>
          <w:kern w:val="0"/>
          <w:position w:val="-1"/>
          <w:sz w:val="26"/>
          <w:szCs w:val="26"/>
          <w14:ligatures w14:val="none"/>
        </w:rPr>
        <w:t>UẬN (3,0 điểm)</w:t>
      </w:r>
    </w:p>
    <w:tbl>
      <w:tblPr>
        <w:tblStyle w:val="TableGrid"/>
        <w:tblW w:w="0" w:type="auto"/>
        <w:tblInd w:w="222" w:type="dxa"/>
        <w:tblLayout w:type="fixed"/>
        <w:tblLook w:val="04A0" w:firstRow="1" w:lastRow="0" w:firstColumn="1" w:lastColumn="0" w:noHBand="0" w:noVBand="1"/>
      </w:tblPr>
      <w:tblGrid>
        <w:gridCol w:w="1474"/>
        <w:gridCol w:w="6521"/>
        <w:gridCol w:w="1593"/>
      </w:tblGrid>
      <w:tr w:rsidR="00083657" w:rsidRPr="00083657" w14:paraId="3E6EE7F5" w14:textId="77777777" w:rsidTr="0024224F">
        <w:tc>
          <w:tcPr>
            <w:tcW w:w="1474" w:type="dxa"/>
          </w:tcPr>
          <w:p w14:paraId="1C4794F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6521" w:type="dxa"/>
          </w:tcPr>
          <w:p w14:paraId="012AB94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593" w:type="dxa"/>
          </w:tcPr>
          <w:p w14:paraId="5F1186D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083657" w:rsidRPr="00083657" w14:paraId="3A325956" w14:textId="77777777" w:rsidTr="0024224F">
        <w:tc>
          <w:tcPr>
            <w:tcW w:w="1474" w:type="dxa"/>
          </w:tcPr>
          <w:p w14:paraId="3FC57EF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1</w:t>
            </w:r>
          </w:p>
          <w:p w14:paraId="16A599B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6521" w:type="dxa"/>
          </w:tcPr>
          <w:p w14:paraId="6A06A0E0" w14:textId="77777777" w:rsidR="00083657" w:rsidRPr="00083657" w:rsidRDefault="00083657" w:rsidP="00083657">
            <w:pP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08365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Câu 1. (1,0 điểm) </w:t>
            </w:r>
            <w:r w:rsidRPr="0008365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Vẽ parabol </w:t>
            </w:r>
            <w:r w:rsidRPr="00083657">
              <w:rPr>
                <w:rFonts w:ascii="Times New Roman" w:eastAsia="Times New Roman" w:hAnsi="Times New Roman" w:cs="Times New Roman"/>
                <w:color w:val="000000"/>
                <w:position w:val="-10"/>
                <w:sz w:val="26"/>
                <w:szCs w:val="26"/>
              </w:rPr>
              <w:object w:dxaOrig="1800" w:dyaOrig="380" w14:anchorId="26452EC1">
                <v:shape id="_x0000_i1030" type="#_x0000_t75" style="width:90pt;height:19pt" o:ole="">
                  <v:imagedata r:id="rId16" o:title=""/>
                </v:shape>
                <o:OLEObject Type="Embed" ProgID="Equation.DSMT4" ShapeID="_x0000_i1030" DrawAspect="Content" ObjectID="_1808584192" r:id="rId17"/>
              </w:object>
            </w:r>
          </w:p>
          <w:p w14:paraId="1B568F56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62C5A78A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Toạ độ đỉnh </w:t>
            </w:r>
            <w:r w:rsidRPr="0008365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680" w:dyaOrig="400" w14:anchorId="471F7702">
                <v:shape id="_x0000_i1031" type="#_x0000_t75" style="width:34pt;height:20pt" o:ole="">
                  <v:imagedata r:id="rId18" o:title=""/>
                </v:shape>
                <o:OLEObject Type="Embed" ProgID="Equation.DSMT4" ShapeID="_x0000_i1031" DrawAspect="Content" ObjectID="_1808584193" r:id="rId19"/>
              </w:objec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3B9360B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Trục đối xứng là đường thẳng </w:t>
            </w:r>
            <w:r w:rsidRPr="0008365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600" w:dyaOrig="279" w14:anchorId="1D2559DA">
                <v:shape id="_x0000_i1032" type="#_x0000_t75" style="width:30pt;height:14pt" o:ole="">
                  <v:imagedata r:id="rId20" o:title=""/>
                </v:shape>
                <o:OLEObject Type="Embed" ProgID="Equation.DSMT4" ShapeID="_x0000_i1032" DrawAspect="Content" ObjectID="_1808584194" r:id="rId21"/>
              </w:object>
            </w:r>
          </w:p>
          <w:p w14:paraId="035B26D5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Giao với trục hoành là điểm có toạ độ </w:t>
            </w:r>
            <w:r w:rsidRPr="0008365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140" w:dyaOrig="400" w14:anchorId="3CF4B6AB">
                <v:shape id="_x0000_i1033" type="#_x0000_t75" style="width:57pt;height:20pt" o:ole="">
                  <v:imagedata r:id="rId22" o:title=""/>
                </v:shape>
                <o:OLEObject Type="Embed" ProgID="Equation.DSMT4" ShapeID="_x0000_i1033" DrawAspect="Content" ObjectID="_1808584195" r:id="rId23"/>
              </w:objec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giao với trục tung là điểm có toạ độ </w:t>
            </w:r>
            <w:r w:rsidRPr="0008365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700" w:dyaOrig="400" w14:anchorId="131099FC">
                <v:shape id="_x0000_i1034" type="#_x0000_t75" style="width:35pt;height:20pt" o:ole="">
                  <v:imagedata r:id="rId24" o:title=""/>
                </v:shape>
                <o:OLEObject Type="Embed" ProgID="Equation.DSMT4" ShapeID="_x0000_i1034" DrawAspect="Content" ObjectID="_1808584196" r:id="rId25"/>
              </w:objec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AED5CE5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Vì </w:t>
            </w:r>
            <w:r w:rsidRPr="00083657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60" w:dyaOrig="279" w14:anchorId="7EF0268B">
                <v:shape id="_x0000_i1035" type="#_x0000_t75" style="width:28pt;height:14pt" o:ole="">
                  <v:imagedata r:id="rId26" o:title=""/>
                </v:shape>
                <o:OLEObject Type="Embed" ProgID="Equation.DSMT4" ShapeID="_x0000_i1035" DrawAspect="Content" ObjectID="_1808584197" r:id="rId27"/>
              </w:objec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nên parabol quay bề lõm xuống dưới.</w:t>
            </w:r>
          </w:p>
          <w:p w14:paraId="5F119AC6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416B991D" w14:textId="77777777" w:rsidR="00083657" w:rsidRPr="00083657" w:rsidRDefault="00083657" w:rsidP="0008365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8C4AA0" wp14:editId="7717BDE7">
                  <wp:extent cx="1530350" cy="1549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DDB8B0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00318E4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Chú ý:</w: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Nếu học sinh không tìm được giao điểm với trục hoành, trục tung vẫn cho điểm tối đa.</w:t>
            </w:r>
          </w:p>
        </w:tc>
        <w:tc>
          <w:tcPr>
            <w:tcW w:w="1593" w:type="dxa"/>
          </w:tcPr>
          <w:p w14:paraId="41DEE4A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EF7B8C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079AF9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7753391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4EC2B28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E489AE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26A3A12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042B54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0,5 điểm</w:t>
            </w:r>
          </w:p>
        </w:tc>
      </w:tr>
      <w:tr w:rsidR="00083657" w:rsidRPr="00083657" w14:paraId="588809D2" w14:textId="77777777" w:rsidTr="0024224F">
        <w:tc>
          <w:tcPr>
            <w:tcW w:w="1474" w:type="dxa"/>
          </w:tcPr>
          <w:p w14:paraId="389A1694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 2</w:t>
            </w:r>
          </w:p>
          <w:p w14:paraId="0A60F98B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6521" w:type="dxa"/>
          </w:tcPr>
          <w:p w14:paraId="455211CD" w14:textId="77777777" w:rsidR="00083657" w:rsidRPr="00083657" w:rsidRDefault="00083657" w:rsidP="00083657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8365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Câu 2. (1,0 điểm) </w:t>
            </w:r>
            <w:r w:rsidRPr="0008365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Khai triển nhị thức Newton:</w:t>
            </w:r>
            <w:r w:rsidRPr="0008365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r w:rsidRPr="00083657"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</w:rPr>
              <w:object w:dxaOrig="900" w:dyaOrig="460" w14:anchorId="5E03A612">
                <v:shape id="_x0000_i1036" type="#_x0000_t75" style="width:45pt;height:23pt" o:ole="">
                  <v:imagedata r:id="rId29" o:title=""/>
                </v:shape>
                <o:OLEObject Type="Embed" ProgID="Equation.DSMT4" ShapeID="_x0000_i1036" DrawAspect="Content" ObjectID="_1808584198" r:id="rId30"/>
              </w:object>
            </w:r>
          </w:p>
          <w:p w14:paraId="7881CA2C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2635FEFC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83657">
              <w:rPr>
                <w:rFonts w:ascii="Times New Roman" w:eastAsia="Calibri" w:hAnsi="Times New Roman" w:cs="Times New Roman"/>
                <w:color w:val="000000"/>
                <w:position w:val="-32"/>
                <w:sz w:val="26"/>
                <w:szCs w:val="26"/>
              </w:rPr>
              <w:object w:dxaOrig="5060" w:dyaOrig="760" w14:anchorId="4D06D8E1">
                <v:shape id="_x0000_i1037" type="#_x0000_t75" style="width:253pt;height:38pt" o:ole="">
                  <v:imagedata r:id="rId31" o:title=""/>
                </v:shape>
                <o:OLEObject Type="Embed" ProgID="Equation.DSMT4" ShapeID="_x0000_i1037" DrawAspect="Content" ObjectID="_1808584199" r:id="rId32"/>
              </w:object>
            </w:r>
          </w:p>
          <w:p w14:paraId="0083CCE9" w14:textId="77777777" w:rsidR="00083657" w:rsidRPr="00083657" w:rsidRDefault="00083657" w:rsidP="00083657">
            <w:pPr>
              <w:tabs>
                <w:tab w:val="left" w:pos="317"/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lastRenderedPageBreak/>
              <w:t>Chú ý:</w: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Học sinh có thể dùng sơ đồ cây hoặc cách khác ra đáp án đúng vẫn cho điểm tối đa</w:t>
            </w:r>
          </w:p>
        </w:tc>
        <w:tc>
          <w:tcPr>
            <w:tcW w:w="1593" w:type="dxa"/>
          </w:tcPr>
          <w:p w14:paraId="5B58C56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79B156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391132C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F99311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0,5 điểm</w:t>
            </w:r>
          </w:p>
          <w:p w14:paraId="72FDECD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0,5 điểm</w:t>
            </w:r>
          </w:p>
          <w:p w14:paraId="1274D77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77BC455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227B643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83657" w:rsidRPr="00083657" w14:paraId="19B72230" w14:textId="77777777" w:rsidTr="0024224F">
        <w:tc>
          <w:tcPr>
            <w:tcW w:w="1474" w:type="dxa"/>
          </w:tcPr>
          <w:p w14:paraId="75EDA330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Câu 3</w:t>
            </w:r>
          </w:p>
          <w:p w14:paraId="389A69D7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(1,0 điểm)</w:t>
            </w:r>
          </w:p>
        </w:tc>
        <w:tc>
          <w:tcPr>
            <w:tcW w:w="6521" w:type="dxa"/>
          </w:tcPr>
          <w:p w14:paraId="16DB2B42" w14:textId="77777777" w:rsidR="00083657" w:rsidRPr="00083657" w:rsidRDefault="00083657" w:rsidP="00083657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08365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Câu 3.</w:t>
            </w:r>
            <w:r w:rsidRPr="0008365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83657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(1,0 điểm)</w:t>
            </w:r>
            <w:r w:rsidRPr="00083657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Xét phép thử: Gieo một con xúc xắc cân đối 2 lần. Mô tả không gian mẫu và chỉ ra số phần tử của không gian mẫu trong phép thử trên.</w:t>
            </w:r>
          </w:p>
          <w:p w14:paraId="711747C2" w14:textId="77777777" w:rsidR="00083657" w:rsidRPr="00083657" w:rsidRDefault="00083657" w:rsidP="00083657">
            <w:pPr>
              <w:spacing w:before="26" w:line="280" w:lineRule="exac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Hướng dẫn chấm:</w:t>
            </w:r>
          </w:p>
          <w:p w14:paraId="2528D3F1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2880" w:dyaOrig="400" w14:anchorId="1ABB0F80">
                <v:shape id="_x0000_i1038" type="#_x0000_t75" style="width:2in;height:20pt" o:ole="">
                  <v:imagedata r:id="rId33" o:title=""/>
                </v:shape>
                <o:OLEObject Type="Embed" ProgID="Equation.DSMT4" ShapeID="_x0000_i1038" DrawAspect="Content" ObjectID="_1808584200" r:id="rId34"/>
              </w:objec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A577EC6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</w:rPr>
              <w:object w:dxaOrig="1120" w:dyaOrig="400" w14:anchorId="154E5A39">
                <v:shape id="_x0000_i1039" type="#_x0000_t75" style="width:56pt;height:20pt" o:ole="">
                  <v:imagedata r:id="rId35" o:title=""/>
                </v:shape>
                <o:OLEObject Type="Embed" ProgID="Equation.DSMT4" ShapeID="_x0000_i1039" DrawAspect="Content" ObjectID="_1808584201" r:id="rId36"/>
              </w:object>
            </w:r>
          </w:p>
          <w:p w14:paraId="79A72A93" w14:textId="77777777" w:rsidR="00083657" w:rsidRPr="00083657" w:rsidRDefault="00083657" w:rsidP="00083657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Chú ý: </w: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>Học sinh</w:t>
            </w: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83657">
              <w:rPr>
                <w:rFonts w:ascii="Times New Roman" w:eastAsia="Times New Roman" w:hAnsi="Times New Roman" w:cs="Times New Roman"/>
                <w:sz w:val="26"/>
                <w:szCs w:val="26"/>
              </w:rPr>
              <w:t>có thể liệt kê 36 phần tử và ghi đúng số phần tử vẫn cho điểm tối đa.</w:t>
            </w:r>
          </w:p>
        </w:tc>
        <w:tc>
          <w:tcPr>
            <w:tcW w:w="1593" w:type="dxa"/>
          </w:tcPr>
          <w:p w14:paraId="1D192F88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A413E0F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3F6B47E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A7726F6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81E4F09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0,75 điểm</w:t>
            </w:r>
          </w:p>
          <w:p w14:paraId="5DCAD16D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8365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0,25 điểm</w:t>
            </w:r>
          </w:p>
          <w:p w14:paraId="48D1358A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CFFBB0A" w14:textId="77777777" w:rsidR="00083657" w:rsidRPr="00083657" w:rsidRDefault="00083657" w:rsidP="00083657">
            <w:pPr>
              <w:spacing w:before="26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21A73DB7" w14:textId="77777777" w:rsidR="00083657" w:rsidRPr="00083657" w:rsidRDefault="00083657" w:rsidP="00083657">
      <w:pPr>
        <w:spacing w:before="26" w:after="0" w:line="280" w:lineRule="exact"/>
        <w:ind w:left="222"/>
        <w:rPr>
          <w:rFonts w:ascii="Times New Roman" w:eastAsia="Times New Roman" w:hAnsi="Times New Roman" w:cs="Times New Roman"/>
          <w:b/>
          <w:i/>
          <w:kern w:val="0"/>
          <w:sz w:val="26"/>
          <w:szCs w:val="26"/>
          <w14:ligatures w14:val="none"/>
        </w:rPr>
      </w:pPr>
      <w:r w:rsidRPr="00083657">
        <w:rPr>
          <w:rFonts w:ascii="Times New Roman" w:eastAsia="Times New Roman" w:hAnsi="Times New Roman" w:cs="Times New Roman"/>
          <w:b/>
          <w:i/>
          <w:kern w:val="0"/>
          <w:sz w:val="26"/>
          <w:szCs w:val="26"/>
          <w14:ligatures w14:val="none"/>
        </w:rPr>
        <w:t>Chú ý: Học sinh nếu có cách giải khác đúng thì vẫn cho điểm tối đa.</w:t>
      </w:r>
    </w:p>
    <w:p w14:paraId="27F76AC0" w14:textId="77777777" w:rsidR="00083657" w:rsidRPr="00083657" w:rsidRDefault="00083657" w:rsidP="00083657">
      <w:pPr>
        <w:spacing w:before="9" w:after="0" w:line="100" w:lineRule="exact"/>
        <w:rPr>
          <w:rFonts w:ascii="Times New Roman" w:eastAsia="Times New Roman" w:hAnsi="Times New Roman" w:cs="Times New Roman"/>
          <w:b/>
          <w:kern w:val="0"/>
          <w:sz w:val="11"/>
          <w:szCs w:val="11"/>
          <w14:ligatures w14:val="none"/>
        </w:rPr>
      </w:pPr>
    </w:p>
    <w:p w14:paraId="59C71659" w14:textId="77777777" w:rsidR="00083657" w:rsidRPr="00083657" w:rsidRDefault="00083657" w:rsidP="00083657">
      <w:pPr>
        <w:spacing w:before="6" w:after="0" w:line="260" w:lineRule="exact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14:paraId="45B142ED" w14:textId="77777777" w:rsidR="00083657" w:rsidRPr="00083657" w:rsidRDefault="00083657" w:rsidP="00083657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8365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------------- </w:t>
      </w:r>
      <w:r w:rsidRPr="00083657">
        <w:rPr>
          <w:rFonts w:ascii="Times New Roman" w:eastAsia="Times New Roman" w:hAnsi="Times New Roman" w:cs="Times New Roman"/>
          <w:b/>
          <w:kern w:val="0"/>
          <w:sz w:val="24"/>
          <w:szCs w:val="24"/>
          <w:lang w:val="fr-FR"/>
          <w14:ligatures w14:val="none"/>
        </w:rPr>
        <w:t>HẾT</w:t>
      </w:r>
      <w:r w:rsidRPr="0008365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 ------</w:t>
      </w:r>
      <w:bookmarkEnd w:id="1"/>
      <w:r w:rsidRPr="00083657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-----</w:t>
      </w:r>
    </w:p>
    <w:p w14:paraId="324798F5" w14:textId="39BDEC02" w:rsidR="005646ED" w:rsidRPr="00560C0E" w:rsidRDefault="005646ED">
      <w:pPr>
        <w:rPr>
          <w:rFonts w:ascii="Times New Roman" w:hAnsi="Times New Roman" w:cs="Times New Roman"/>
          <w:b/>
          <w:sz w:val="26"/>
          <w:szCs w:val="26"/>
        </w:rPr>
      </w:pPr>
      <w:bookmarkStart w:id="4" w:name="_GoBack"/>
      <w:bookmarkEnd w:id="4"/>
    </w:p>
    <w:sectPr w:rsidR="005646ED" w:rsidRPr="00560C0E" w:rsidSect="00482962">
      <w:headerReference w:type="default" r:id="rId37"/>
      <w:pgSz w:w="11920" w:h="16860"/>
      <w:pgMar w:top="1135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D48B1" w14:textId="77777777" w:rsidR="00497B3C" w:rsidRDefault="00083657">
    <w:pPr>
      <w:pStyle w:val="Header"/>
      <w:jc w:val="center"/>
    </w:pPr>
  </w:p>
  <w:p w14:paraId="183A9F38" w14:textId="77777777" w:rsidR="00497B3C" w:rsidRDefault="000836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835C5"/>
    <w:multiLevelType w:val="hybridMultilevel"/>
    <w:tmpl w:val="FF52A358"/>
    <w:lvl w:ilvl="0" w:tplc="FA846556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33CEB2B6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90D49CAE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4962C72E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B9F6811A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636EE9C2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528054FC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AB127CB4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A83EF062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1" w15:restartNumberingAfterBreak="0">
    <w:nsid w:val="3D5D60B6"/>
    <w:multiLevelType w:val="hybridMultilevel"/>
    <w:tmpl w:val="E06046B4"/>
    <w:lvl w:ilvl="0" w:tplc="BEC2BCD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2156696C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D67E25B2">
      <w:numFmt w:val="bullet"/>
      <w:lvlText w:val="•"/>
      <w:lvlJc w:val="left"/>
      <w:pPr>
        <w:ind w:left="1603" w:hanging="212"/>
      </w:pPr>
      <w:rPr>
        <w:rFonts w:hint="default"/>
        <w:lang w:val="en-US" w:eastAsia="en-US" w:bidi="ar-SA"/>
      </w:rPr>
    </w:lvl>
    <w:lvl w:ilvl="3" w:tplc="6BECA898">
      <w:numFmt w:val="bullet"/>
      <w:lvlText w:val="•"/>
      <w:lvlJc w:val="left"/>
      <w:pPr>
        <w:ind w:left="2354" w:hanging="212"/>
      </w:pPr>
      <w:rPr>
        <w:rFonts w:hint="default"/>
        <w:lang w:val="en-US" w:eastAsia="en-US" w:bidi="ar-SA"/>
      </w:rPr>
    </w:lvl>
    <w:lvl w:ilvl="4" w:tplc="820ECB02">
      <w:numFmt w:val="bullet"/>
      <w:lvlText w:val="•"/>
      <w:lvlJc w:val="left"/>
      <w:pPr>
        <w:ind w:left="3106" w:hanging="212"/>
      </w:pPr>
      <w:rPr>
        <w:rFonts w:hint="default"/>
        <w:lang w:val="en-US" w:eastAsia="en-US" w:bidi="ar-SA"/>
      </w:rPr>
    </w:lvl>
    <w:lvl w:ilvl="5" w:tplc="BFB410BC">
      <w:numFmt w:val="bullet"/>
      <w:lvlText w:val="•"/>
      <w:lvlJc w:val="left"/>
      <w:pPr>
        <w:ind w:left="3858" w:hanging="212"/>
      </w:pPr>
      <w:rPr>
        <w:rFonts w:hint="default"/>
        <w:lang w:val="en-US" w:eastAsia="en-US" w:bidi="ar-SA"/>
      </w:rPr>
    </w:lvl>
    <w:lvl w:ilvl="6" w:tplc="81E804B8">
      <w:numFmt w:val="bullet"/>
      <w:lvlText w:val="•"/>
      <w:lvlJc w:val="left"/>
      <w:pPr>
        <w:ind w:left="4609" w:hanging="212"/>
      </w:pPr>
      <w:rPr>
        <w:rFonts w:hint="default"/>
        <w:lang w:val="en-US" w:eastAsia="en-US" w:bidi="ar-SA"/>
      </w:rPr>
    </w:lvl>
    <w:lvl w:ilvl="7" w:tplc="5AC23D0A">
      <w:numFmt w:val="bullet"/>
      <w:lvlText w:val="•"/>
      <w:lvlJc w:val="left"/>
      <w:pPr>
        <w:ind w:left="5361" w:hanging="212"/>
      </w:pPr>
      <w:rPr>
        <w:rFonts w:hint="default"/>
        <w:lang w:val="en-US" w:eastAsia="en-US" w:bidi="ar-SA"/>
      </w:rPr>
    </w:lvl>
    <w:lvl w:ilvl="8" w:tplc="15F01E5C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2" w15:restartNumberingAfterBreak="0">
    <w:nsid w:val="571226CA"/>
    <w:multiLevelType w:val="hybridMultilevel"/>
    <w:tmpl w:val="80826DC0"/>
    <w:lvl w:ilvl="0" w:tplc="D8F82396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194748E">
      <w:numFmt w:val="bullet"/>
      <w:lvlText w:val="•"/>
      <w:lvlJc w:val="left"/>
      <w:pPr>
        <w:ind w:left="851" w:hanging="212"/>
      </w:pPr>
      <w:rPr>
        <w:rFonts w:hint="default"/>
        <w:lang w:val="en-US" w:eastAsia="en-US" w:bidi="ar-SA"/>
      </w:rPr>
    </w:lvl>
    <w:lvl w:ilvl="2" w:tplc="DE4241BE">
      <w:numFmt w:val="bullet"/>
      <w:lvlText w:val="•"/>
      <w:lvlJc w:val="left"/>
      <w:pPr>
        <w:ind w:left="1602" w:hanging="212"/>
      </w:pPr>
      <w:rPr>
        <w:rFonts w:hint="default"/>
        <w:lang w:val="en-US" w:eastAsia="en-US" w:bidi="ar-SA"/>
      </w:rPr>
    </w:lvl>
    <w:lvl w:ilvl="3" w:tplc="89D2D3B6">
      <w:numFmt w:val="bullet"/>
      <w:lvlText w:val="•"/>
      <w:lvlJc w:val="left"/>
      <w:pPr>
        <w:ind w:left="2353" w:hanging="212"/>
      </w:pPr>
      <w:rPr>
        <w:rFonts w:hint="default"/>
        <w:lang w:val="en-US" w:eastAsia="en-US" w:bidi="ar-SA"/>
      </w:rPr>
    </w:lvl>
    <w:lvl w:ilvl="4" w:tplc="AA503A68">
      <w:numFmt w:val="bullet"/>
      <w:lvlText w:val="•"/>
      <w:lvlJc w:val="left"/>
      <w:pPr>
        <w:ind w:left="3104" w:hanging="212"/>
      </w:pPr>
      <w:rPr>
        <w:rFonts w:hint="default"/>
        <w:lang w:val="en-US" w:eastAsia="en-US" w:bidi="ar-SA"/>
      </w:rPr>
    </w:lvl>
    <w:lvl w:ilvl="5" w:tplc="FC1EA596">
      <w:numFmt w:val="bullet"/>
      <w:lvlText w:val="•"/>
      <w:lvlJc w:val="left"/>
      <w:pPr>
        <w:ind w:left="3856" w:hanging="212"/>
      </w:pPr>
      <w:rPr>
        <w:rFonts w:hint="default"/>
        <w:lang w:val="en-US" w:eastAsia="en-US" w:bidi="ar-SA"/>
      </w:rPr>
    </w:lvl>
    <w:lvl w:ilvl="6" w:tplc="DAFCB27C">
      <w:numFmt w:val="bullet"/>
      <w:lvlText w:val="•"/>
      <w:lvlJc w:val="left"/>
      <w:pPr>
        <w:ind w:left="4607" w:hanging="212"/>
      </w:pPr>
      <w:rPr>
        <w:rFonts w:hint="default"/>
        <w:lang w:val="en-US" w:eastAsia="en-US" w:bidi="ar-SA"/>
      </w:rPr>
    </w:lvl>
    <w:lvl w:ilvl="7" w:tplc="BB926248">
      <w:numFmt w:val="bullet"/>
      <w:lvlText w:val="•"/>
      <w:lvlJc w:val="left"/>
      <w:pPr>
        <w:ind w:left="5358" w:hanging="212"/>
      </w:pPr>
      <w:rPr>
        <w:rFonts w:hint="default"/>
        <w:lang w:val="en-US" w:eastAsia="en-US" w:bidi="ar-SA"/>
      </w:rPr>
    </w:lvl>
    <w:lvl w:ilvl="8" w:tplc="BA584E8C">
      <w:numFmt w:val="bullet"/>
      <w:lvlText w:val="•"/>
      <w:lvlJc w:val="left"/>
      <w:pPr>
        <w:ind w:left="6109" w:hanging="212"/>
      </w:pPr>
      <w:rPr>
        <w:rFonts w:hint="default"/>
        <w:lang w:val="en-US" w:eastAsia="en-US" w:bidi="ar-SA"/>
      </w:rPr>
    </w:lvl>
  </w:abstractNum>
  <w:abstractNum w:abstractNumId="3" w15:restartNumberingAfterBreak="0">
    <w:nsid w:val="609D3128"/>
    <w:multiLevelType w:val="hybridMultilevel"/>
    <w:tmpl w:val="F796CE8C"/>
    <w:lvl w:ilvl="0" w:tplc="657EFB22">
      <w:numFmt w:val="bullet"/>
      <w:lvlText w:val="–"/>
      <w:lvlJc w:val="left"/>
      <w:pPr>
        <w:ind w:left="3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EBD6EDF0">
      <w:numFmt w:val="bullet"/>
      <w:lvlText w:val="•"/>
      <w:lvlJc w:val="left"/>
      <w:pPr>
        <w:ind w:left="1049" w:hanging="212"/>
      </w:pPr>
      <w:rPr>
        <w:rFonts w:hint="default"/>
        <w:lang w:val="en-US" w:eastAsia="en-US" w:bidi="ar-SA"/>
      </w:rPr>
    </w:lvl>
    <w:lvl w:ilvl="2" w:tplc="C6DC621A">
      <w:numFmt w:val="bullet"/>
      <w:lvlText w:val="•"/>
      <w:lvlJc w:val="left"/>
      <w:pPr>
        <w:ind w:left="1778" w:hanging="212"/>
      </w:pPr>
      <w:rPr>
        <w:rFonts w:hint="default"/>
        <w:lang w:val="en-US" w:eastAsia="en-US" w:bidi="ar-SA"/>
      </w:rPr>
    </w:lvl>
    <w:lvl w:ilvl="3" w:tplc="E22C42AE">
      <w:numFmt w:val="bullet"/>
      <w:lvlText w:val="•"/>
      <w:lvlJc w:val="left"/>
      <w:pPr>
        <w:ind w:left="2507" w:hanging="212"/>
      </w:pPr>
      <w:rPr>
        <w:rFonts w:hint="default"/>
        <w:lang w:val="en-US" w:eastAsia="en-US" w:bidi="ar-SA"/>
      </w:rPr>
    </w:lvl>
    <w:lvl w:ilvl="4" w:tplc="94FCEE4C">
      <w:numFmt w:val="bullet"/>
      <w:lvlText w:val="•"/>
      <w:lvlJc w:val="left"/>
      <w:pPr>
        <w:ind w:left="3236" w:hanging="212"/>
      </w:pPr>
      <w:rPr>
        <w:rFonts w:hint="default"/>
        <w:lang w:val="en-US" w:eastAsia="en-US" w:bidi="ar-SA"/>
      </w:rPr>
    </w:lvl>
    <w:lvl w:ilvl="5" w:tplc="599E760E">
      <w:numFmt w:val="bullet"/>
      <w:lvlText w:val="•"/>
      <w:lvlJc w:val="left"/>
      <w:pPr>
        <w:ind w:left="3965" w:hanging="212"/>
      </w:pPr>
      <w:rPr>
        <w:rFonts w:hint="default"/>
        <w:lang w:val="en-US" w:eastAsia="en-US" w:bidi="ar-SA"/>
      </w:rPr>
    </w:lvl>
    <w:lvl w:ilvl="6" w:tplc="7EB6882A">
      <w:numFmt w:val="bullet"/>
      <w:lvlText w:val="•"/>
      <w:lvlJc w:val="left"/>
      <w:pPr>
        <w:ind w:left="4694" w:hanging="212"/>
      </w:pPr>
      <w:rPr>
        <w:rFonts w:hint="default"/>
        <w:lang w:val="en-US" w:eastAsia="en-US" w:bidi="ar-SA"/>
      </w:rPr>
    </w:lvl>
    <w:lvl w:ilvl="7" w:tplc="41D4D474">
      <w:numFmt w:val="bullet"/>
      <w:lvlText w:val="•"/>
      <w:lvlJc w:val="left"/>
      <w:pPr>
        <w:ind w:left="5423" w:hanging="212"/>
      </w:pPr>
      <w:rPr>
        <w:rFonts w:hint="default"/>
        <w:lang w:val="en-US" w:eastAsia="en-US" w:bidi="ar-SA"/>
      </w:rPr>
    </w:lvl>
    <w:lvl w:ilvl="8" w:tplc="1F649FAE">
      <w:numFmt w:val="bullet"/>
      <w:lvlText w:val="•"/>
      <w:lvlJc w:val="left"/>
      <w:pPr>
        <w:ind w:left="6152" w:hanging="212"/>
      </w:pPr>
      <w:rPr>
        <w:rFonts w:hint="default"/>
        <w:lang w:val="en-US" w:eastAsia="en-US" w:bidi="ar-SA"/>
      </w:rPr>
    </w:lvl>
  </w:abstractNum>
  <w:abstractNum w:abstractNumId="4" w15:restartNumberingAfterBreak="0">
    <w:nsid w:val="610A1762"/>
    <w:multiLevelType w:val="hybridMultilevel"/>
    <w:tmpl w:val="8D489060"/>
    <w:lvl w:ilvl="0" w:tplc="48B0EED2">
      <w:start w:val="1"/>
      <w:numFmt w:val="decimal"/>
      <w:lvlText w:val="%1."/>
      <w:lvlJc w:val="left"/>
      <w:pPr>
        <w:ind w:left="54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87AD52E">
      <w:numFmt w:val="bullet"/>
      <w:lvlText w:val="•"/>
      <w:lvlJc w:val="left"/>
      <w:pPr>
        <w:ind w:left="6361" w:hanging="240"/>
      </w:pPr>
      <w:rPr>
        <w:rFonts w:hint="default"/>
        <w:lang w:val="vi" w:eastAsia="en-US" w:bidi="ar-SA"/>
      </w:rPr>
    </w:lvl>
    <w:lvl w:ilvl="2" w:tplc="F3C8CE62">
      <w:numFmt w:val="bullet"/>
      <w:lvlText w:val="•"/>
      <w:lvlJc w:val="left"/>
      <w:pPr>
        <w:ind w:left="7242" w:hanging="240"/>
      </w:pPr>
      <w:rPr>
        <w:rFonts w:hint="default"/>
        <w:lang w:val="vi" w:eastAsia="en-US" w:bidi="ar-SA"/>
      </w:rPr>
    </w:lvl>
    <w:lvl w:ilvl="3" w:tplc="FDAE8D74">
      <w:numFmt w:val="bullet"/>
      <w:lvlText w:val="•"/>
      <w:lvlJc w:val="left"/>
      <w:pPr>
        <w:ind w:left="8123" w:hanging="240"/>
      </w:pPr>
      <w:rPr>
        <w:rFonts w:hint="default"/>
        <w:lang w:val="vi" w:eastAsia="en-US" w:bidi="ar-SA"/>
      </w:rPr>
    </w:lvl>
    <w:lvl w:ilvl="4" w:tplc="0D3E6D8A">
      <w:numFmt w:val="bullet"/>
      <w:lvlText w:val="•"/>
      <w:lvlJc w:val="left"/>
      <w:pPr>
        <w:ind w:left="9004" w:hanging="240"/>
      </w:pPr>
      <w:rPr>
        <w:rFonts w:hint="default"/>
        <w:lang w:val="vi" w:eastAsia="en-US" w:bidi="ar-SA"/>
      </w:rPr>
    </w:lvl>
    <w:lvl w:ilvl="5" w:tplc="BAAC0AA0">
      <w:numFmt w:val="bullet"/>
      <w:lvlText w:val="•"/>
      <w:lvlJc w:val="left"/>
      <w:pPr>
        <w:ind w:left="9885" w:hanging="240"/>
      </w:pPr>
      <w:rPr>
        <w:rFonts w:hint="default"/>
        <w:lang w:val="vi" w:eastAsia="en-US" w:bidi="ar-SA"/>
      </w:rPr>
    </w:lvl>
    <w:lvl w:ilvl="6" w:tplc="ECB6BF92">
      <w:numFmt w:val="bullet"/>
      <w:lvlText w:val="•"/>
      <w:lvlJc w:val="left"/>
      <w:pPr>
        <w:ind w:left="10766" w:hanging="240"/>
      </w:pPr>
      <w:rPr>
        <w:rFonts w:hint="default"/>
        <w:lang w:val="vi" w:eastAsia="en-US" w:bidi="ar-SA"/>
      </w:rPr>
    </w:lvl>
    <w:lvl w:ilvl="7" w:tplc="C28C0A24">
      <w:numFmt w:val="bullet"/>
      <w:lvlText w:val="•"/>
      <w:lvlJc w:val="left"/>
      <w:pPr>
        <w:ind w:left="11647" w:hanging="240"/>
      </w:pPr>
      <w:rPr>
        <w:rFonts w:hint="default"/>
        <w:lang w:val="vi" w:eastAsia="en-US" w:bidi="ar-SA"/>
      </w:rPr>
    </w:lvl>
    <w:lvl w:ilvl="8" w:tplc="85D6D666">
      <w:numFmt w:val="bullet"/>
      <w:lvlText w:val="•"/>
      <w:lvlJc w:val="left"/>
      <w:pPr>
        <w:ind w:left="12528" w:hanging="240"/>
      </w:pPr>
      <w:rPr>
        <w:rFonts w:hint="default"/>
        <w:lang w:val="vi" w:eastAsia="en-US" w:bidi="ar-SA"/>
      </w:rPr>
    </w:lvl>
  </w:abstractNum>
  <w:abstractNum w:abstractNumId="5" w15:restartNumberingAfterBreak="0">
    <w:nsid w:val="6BB6612C"/>
    <w:multiLevelType w:val="hybridMultilevel"/>
    <w:tmpl w:val="46B89666"/>
    <w:lvl w:ilvl="0" w:tplc="2C30ADE0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FC70DD26">
      <w:numFmt w:val="bullet"/>
      <w:lvlText w:val="•"/>
      <w:lvlJc w:val="left"/>
      <w:pPr>
        <w:ind w:left="869" w:hanging="212"/>
      </w:pPr>
      <w:rPr>
        <w:rFonts w:hint="default"/>
        <w:lang w:val="en-US" w:eastAsia="en-US" w:bidi="ar-SA"/>
      </w:rPr>
    </w:lvl>
    <w:lvl w:ilvl="2" w:tplc="A948DF10">
      <w:numFmt w:val="bullet"/>
      <w:lvlText w:val="•"/>
      <w:lvlJc w:val="left"/>
      <w:pPr>
        <w:ind w:left="1618" w:hanging="212"/>
      </w:pPr>
      <w:rPr>
        <w:rFonts w:hint="default"/>
        <w:lang w:val="en-US" w:eastAsia="en-US" w:bidi="ar-SA"/>
      </w:rPr>
    </w:lvl>
    <w:lvl w:ilvl="3" w:tplc="242E84E2">
      <w:numFmt w:val="bullet"/>
      <w:lvlText w:val="•"/>
      <w:lvlJc w:val="left"/>
      <w:pPr>
        <w:ind w:left="2367" w:hanging="212"/>
      </w:pPr>
      <w:rPr>
        <w:rFonts w:hint="default"/>
        <w:lang w:val="en-US" w:eastAsia="en-US" w:bidi="ar-SA"/>
      </w:rPr>
    </w:lvl>
    <w:lvl w:ilvl="4" w:tplc="43965346">
      <w:numFmt w:val="bullet"/>
      <w:lvlText w:val="•"/>
      <w:lvlJc w:val="left"/>
      <w:pPr>
        <w:ind w:left="3116" w:hanging="212"/>
      </w:pPr>
      <w:rPr>
        <w:rFonts w:hint="default"/>
        <w:lang w:val="en-US" w:eastAsia="en-US" w:bidi="ar-SA"/>
      </w:rPr>
    </w:lvl>
    <w:lvl w:ilvl="5" w:tplc="3A0AEDE8">
      <w:numFmt w:val="bullet"/>
      <w:lvlText w:val="•"/>
      <w:lvlJc w:val="left"/>
      <w:pPr>
        <w:ind w:left="3865" w:hanging="212"/>
      </w:pPr>
      <w:rPr>
        <w:rFonts w:hint="default"/>
        <w:lang w:val="en-US" w:eastAsia="en-US" w:bidi="ar-SA"/>
      </w:rPr>
    </w:lvl>
    <w:lvl w:ilvl="6" w:tplc="A0427220">
      <w:numFmt w:val="bullet"/>
      <w:lvlText w:val="•"/>
      <w:lvlJc w:val="left"/>
      <w:pPr>
        <w:ind w:left="4614" w:hanging="212"/>
      </w:pPr>
      <w:rPr>
        <w:rFonts w:hint="default"/>
        <w:lang w:val="en-US" w:eastAsia="en-US" w:bidi="ar-SA"/>
      </w:rPr>
    </w:lvl>
    <w:lvl w:ilvl="7" w:tplc="D1C28460">
      <w:numFmt w:val="bullet"/>
      <w:lvlText w:val="•"/>
      <w:lvlJc w:val="left"/>
      <w:pPr>
        <w:ind w:left="5363" w:hanging="212"/>
      </w:pPr>
      <w:rPr>
        <w:rFonts w:hint="default"/>
        <w:lang w:val="en-US" w:eastAsia="en-US" w:bidi="ar-SA"/>
      </w:rPr>
    </w:lvl>
    <w:lvl w:ilvl="8" w:tplc="D71CE77C">
      <w:numFmt w:val="bullet"/>
      <w:lvlText w:val="•"/>
      <w:lvlJc w:val="left"/>
      <w:pPr>
        <w:ind w:left="6112" w:hanging="212"/>
      </w:pPr>
      <w:rPr>
        <w:rFonts w:hint="default"/>
        <w:lang w:val="en-US" w:eastAsia="en-US" w:bidi="ar-SA"/>
      </w:rPr>
    </w:lvl>
  </w:abstractNum>
  <w:abstractNum w:abstractNumId="6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832"/>
    <w:rsid w:val="00050BA6"/>
    <w:rsid w:val="00057413"/>
    <w:rsid w:val="0006328D"/>
    <w:rsid w:val="00065A07"/>
    <w:rsid w:val="00073986"/>
    <w:rsid w:val="0008313A"/>
    <w:rsid w:val="00083657"/>
    <w:rsid w:val="0008716D"/>
    <w:rsid w:val="00091313"/>
    <w:rsid w:val="000A1236"/>
    <w:rsid w:val="000A6464"/>
    <w:rsid w:val="000B586D"/>
    <w:rsid w:val="000C20AA"/>
    <w:rsid w:val="000C6436"/>
    <w:rsid w:val="000D4A74"/>
    <w:rsid w:val="00102673"/>
    <w:rsid w:val="001054FA"/>
    <w:rsid w:val="0012103F"/>
    <w:rsid w:val="00121981"/>
    <w:rsid w:val="001431A1"/>
    <w:rsid w:val="00156EA0"/>
    <w:rsid w:val="0017394E"/>
    <w:rsid w:val="001A0895"/>
    <w:rsid w:val="001B0FD2"/>
    <w:rsid w:val="001C1C03"/>
    <w:rsid w:val="001F577E"/>
    <w:rsid w:val="00223676"/>
    <w:rsid w:val="00224739"/>
    <w:rsid w:val="00272380"/>
    <w:rsid w:val="00291CFB"/>
    <w:rsid w:val="002B3ED3"/>
    <w:rsid w:val="002C3344"/>
    <w:rsid w:val="002C70FF"/>
    <w:rsid w:val="002E5E58"/>
    <w:rsid w:val="003008B2"/>
    <w:rsid w:val="0031182D"/>
    <w:rsid w:val="00371595"/>
    <w:rsid w:val="0038418E"/>
    <w:rsid w:val="003B33D5"/>
    <w:rsid w:val="003E2ED8"/>
    <w:rsid w:val="003E65E4"/>
    <w:rsid w:val="003F3923"/>
    <w:rsid w:val="0040348A"/>
    <w:rsid w:val="004506A7"/>
    <w:rsid w:val="0045559D"/>
    <w:rsid w:val="004D686E"/>
    <w:rsid w:val="0052451E"/>
    <w:rsid w:val="00530942"/>
    <w:rsid w:val="00560C0E"/>
    <w:rsid w:val="005646ED"/>
    <w:rsid w:val="005661AB"/>
    <w:rsid w:val="00567FC4"/>
    <w:rsid w:val="00595E2F"/>
    <w:rsid w:val="005F1BA2"/>
    <w:rsid w:val="00620530"/>
    <w:rsid w:val="006460BC"/>
    <w:rsid w:val="00655AE4"/>
    <w:rsid w:val="00667AE7"/>
    <w:rsid w:val="00674B7A"/>
    <w:rsid w:val="006A47F4"/>
    <w:rsid w:val="006E4885"/>
    <w:rsid w:val="00733C2A"/>
    <w:rsid w:val="007761C8"/>
    <w:rsid w:val="007A43DA"/>
    <w:rsid w:val="007A468E"/>
    <w:rsid w:val="007A5202"/>
    <w:rsid w:val="007A766D"/>
    <w:rsid w:val="007B7F55"/>
    <w:rsid w:val="007F49BE"/>
    <w:rsid w:val="00806FD6"/>
    <w:rsid w:val="008277BD"/>
    <w:rsid w:val="00827E96"/>
    <w:rsid w:val="00833A75"/>
    <w:rsid w:val="00835389"/>
    <w:rsid w:val="00871C33"/>
    <w:rsid w:val="0087382D"/>
    <w:rsid w:val="00874B7D"/>
    <w:rsid w:val="008A374C"/>
    <w:rsid w:val="008C58F8"/>
    <w:rsid w:val="008D118A"/>
    <w:rsid w:val="008D542B"/>
    <w:rsid w:val="008E2BB4"/>
    <w:rsid w:val="00903FD6"/>
    <w:rsid w:val="009453DE"/>
    <w:rsid w:val="0094628A"/>
    <w:rsid w:val="00977CB8"/>
    <w:rsid w:val="00984598"/>
    <w:rsid w:val="009A4D84"/>
    <w:rsid w:val="009B5488"/>
    <w:rsid w:val="009C4320"/>
    <w:rsid w:val="00A02758"/>
    <w:rsid w:val="00A31634"/>
    <w:rsid w:val="00A36060"/>
    <w:rsid w:val="00A41A08"/>
    <w:rsid w:val="00A63C0C"/>
    <w:rsid w:val="00AA2B0E"/>
    <w:rsid w:val="00AA58A3"/>
    <w:rsid w:val="00AA5F51"/>
    <w:rsid w:val="00AC7314"/>
    <w:rsid w:val="00AE1544"/>
    <w:rsid w:val="00AE4E65"/>
    <w:rsid w:val="00B04475"/>
    <w:rsid w:val="00B11180"/>
    <w:rsid w:val="00B13C50"/>
    <w:rsid w:val="00B519BA"/>
    <w:rsid w:val="00B7264D"/>
    <w:rsid w:val="00B80479"/>
    <w:rsid w:val="00B85F91"/>
    <w:rsid w:val="00B87121"/>
    <w:rsid w:val="00B87DBE"/>
    <w:rsid w:val="00B97098"/>
    <w:rsid w:val="00BD2D44"/>
    <w:rsid w:val="00BD2ED3"/>
    <w:rsid w:val="00BD67E7"/>
    <w:rsid w:val="00BE475D"/>
    <w:rsid w:val="00BE6584"/>
    <w:rsid w:val="00C15832"/>
    <w:rsid w:val="00C23530"/>
    <w:rsid w:val="00C45CA3"/>
    <w:rsid w:val="00C50C17"/>
    <w:rsid w:val="00C56745"/>
    <w:rsid w:val="00C71E4E"/>
    <w:rsid w:val="00CB0B96"/>
    <w:rsid w:val="00CD2C9A"/>
    <w:rsid w:val="00D17FA0"/>
    <w:rsid w:val="00D62956"/>
    <w:rsid w:val="00D703CE"/>
    <w:rsid w:val="00D73929"/>
    <w:rsid w:val="00D8674C"/>
    <w:rsid w:val="00DE4F0E"/>
    <w:rsid w:val="00DE6A70"/>
    <w:rsid w:val="00DF204A"/>
    <w:rsid w:val="00DF26CB"/>
    <w:rsid w:val="00E16090"/>
    <w:rsid w:val="00E61C31"/>
    <w:rsid w:val="00F15587"/>
    <w:rsid w:val="00F170F8"/>
    <w:rsid w:val="00F172FF"/>
    <w:rsid w:val="00F3343E"/>
    <w:rsid w:val="00F3455A"/>
    <w:rsid w:val="00F665B8"/>
    <w:rsid w:val="00F66E80"/>
    <w:rsid w:val="00F777C1"/>
    <w:rsid w:val="00F963AA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1842C"/>
  <w15:chartTrackingRefBased/>
  <w15:docId w15:val="{AA27AF9B-2E0C-4445-8A4F-E5EE605C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7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913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F170F8"/>
    <w:pPr>
      <w:widowControl w:val="0"/>
      <w:autoSpaceDE w:val="0"/>
      <w:autoSpaceDN w:val="0"/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08365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365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08365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8" Type="http://schemas.openxmlformats.org/officeDocument/2006/relationships/image" Target="media/image2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B8AFA-5B14-4BD7-A7E8-DA436967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8</cp:revision>
  <dcterms:created xsi:type="dcterms:W3CDTF">2025-04-22T15:32:00Z</dcterms:created>
  <dcterms:modified xsi:type="dcterms:W3CDTF">2025-05-12T12:43:00Z</dcterms:modified>
</cp:coreProperties>
</file>